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0C4729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Приложение </w:t>
      </w:r>
      <w:r w:rsidR="004C3C88">
        <w:rPr>
          <w:rFonts w:ascii="Arial" w:hAnsi="Arial" w:cs="Arial"/>
          <w:sz w:val="24"/>
          <w:szCs w:val="24"/>
        </w:rPr>
        <w:t>20</w:t>
      </w:r>
    </w:p>
    <w:p w:rsidR="00E5523F" w:rsidRPr="000C4729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Утвержден </w:t>
      </w: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F60294" w:rsidRPr="000C4729" w:rsidRDefault="00F60294" w:rsidP="00F602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 xml:space="preserve">от « </w:t>
      </w:r>
      <w:r w:rsidR="000C4729">
        <w:rPr>
          <w:rFonts w:ascii="Arial" w:hAnsi="Arial" w:cs="Arial"/>
          <w:sz w:val="24"/>
          <w:szCs w:val="24"/>
        </w:rPr>
        <w:t>____</w:t>
      </w:r>
      <w:r w:rsidRPr="000C4729">
        <w:rPr>
          <w:rFonts w:ascii="Arial" w:hAnsi="Arial" w:cs="Arial"/>
          <w:sz w:val="24"/>
          <w:szCs w:val="24"/>
        </w:rPr>
        <w:t xml:space="preserve"> » _</w:t>
      </w:r>
      <w:r w:rsidR="000C4729">
        <w:rPr>
          <w:rFonts w:ascii="Arial" w:hAnsi="Arial" w:cs="Arial"/>
          <w:sz w:val="24"/>
          <w:szCs w:val="24"/>
        </w:rPr>
        <w:t>__</w:t>
      </w:r>
      <w:r w:rsidRPr="000C4729">
        <w:rPr>
          <w:rFonts w:ascii="Arial" w:hAnsi="Arial" w:cs="Arial"/>
          <w:sz w:val="24"/>
          <w:szCs w:val="24"/>
        </w:rPr>
        <w:t>_202</w:t>
      </w:r>
      <w:r w:rsidR="000C4729">
        <w:rPr>
          <w:rFonts w:ascii="Arial" w:hAnsi="Arial" w:cs="Arial"/>
          <w:sz w:val="24"/>
          <w:szCs w:val="24"/>
        </w:rPr>
        <w:t>4</w:t>
      </w:r>
      <w:r w:rsidRPr="000C4729">
        <w:rPr>
          <w:rFonts w:ascii="Arial" w:hAnsi="Arial" w:cs="Arial"/>
          <w:sz w:val="24"/>
          <w:szCs w:val="24"/>
        </w:rPr>
        <w:t xml:space="preserve"> года № </w:t>
      </w:r>
      <w:r w:rsidR="000C4729">
        <w:rPr>
          <w:rFonts w:ascii="Arial" w:hAnsi="Arial" w:cs="Arial"/>
          <w:sz w:val="24"/>
          <w:szCs w:val="24"/>
        </w:rPr>
        <w:t>___</w:t>
      </w:r>
      <w:proofErr w:type="gramStart"/>
      <w:r w:rsidR="000C4729">
        <w:rPr>
          <w:rFonts w:ascii="Arial" w:hAnsi="Arial" w:cs="Arial"/>
          <w:sz w:val="24"/>
          <w:szCs w:val="24"/>
        </w:rPr>
        <w:t>_</w:t>
      </w:r>
      <w:r w:rsidRPr="000C4729">
        <w:rPr>
          <w:rFonts w:ascii="Arial" w:hAnsi="Arial" w:cs="Arial"/>
          <w:sz w:val="24"/>
          <w:szCs w:val="24"/>
        </w:rPr>
        <w:t>-</w:t>
      </w:r>
      <w:proofErr w:type="gramEnd"/>
      <w:r w:rsidRPr="000C4729">
        <w:rPr>
          <w:rFonts w:ascii="Arial" w:hAnsi="Arial" w:cs="Arial"/>
          <w:sz w:val="24"/>
          <w:szCs w:val="24"/>
        </w:rPr>
        <w:t>РГ</w:t>
      </w:r>
    </w:p>
    <w:p w:rsidR="002E44BD" w:rsidRPr="000C4729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0C4729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0C4729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0C4729" w:rsidRPr="000C4729">
        <w:rPr>
          <w:rFonts w:ascii="Arial" w:hAnsi="Arial" w:cs="Arial"/>
          <w:sz w:val="24"/>
          <w:szCs w:val="24"/>
        </w:rPr>
        <w:t>е</w:t>
      </w:r>
      <w:r w:rsidRPr="000C4729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0C4729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4C3C88">
        <w:rPr>
          <w:rFonts w:ascii="Arial" w:hAnsi="Arial" w:cs="Arial"/>
          <w:sz w:val="24"/>
          <w:szCs w:val="24"/>
        </w:rPr>
        <w:t>Писаревского</w:t>
      </w:r>
      <w:r w:rsidR="001A2E9F" w:rsidRPr="000C4729">
        <w:rPr>
          <w:rFonts w:ascii="Arial" w:hAnsi="Arial" w:cs="Arial"/>
          <w:sz w:val="24"/>
          <w:szCs w:val="24"/>
        </w:rPr>
        <w:t xml:space="preserve"> </w:t>
      </w:r>
      <w:r w:rsidR="00E5523F" w:rsidRPr="000C4729">
        <w:rPr>
          <w:rFonts w:ascii="Arial" w:hAnsi="Arial" w:cs="Arial"/>
          <w:sz w:val="24"/>
          <w:szCs w:val="24"/>
        </w:rPr>
        <w:t>сельского поселения</w:t>
      </w:r>
      <w:r w:rsidRPr="000C4729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3828"/>
        <w:gridCol w:w="992"/>
        <w:gridCol w:w="1276"/>
        <w:gridCol w:w="1275"/>
        <w:gridCol w:w="1985"/>
        <w:gridCol w:w="3260"/>
        <w:gridCol w:w="2552"/>
      </w:tblGrid>
      <w:tr w:rsidR="004C2E49" w:rsidRPr="000C4729" w:rsidTr="004C2E49">
        <w:tc>
          <w:tcPr>
            <w:tcW w:w="567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Пло</w:t>
            </w:r>
            <w:r w:rsidR="004C2E49"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щадь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земельного участ</w:t>
            </w:r>
            <w:r w:rsidR="004C2E49"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2551" w:type="dxa"/>
            <w:gridSpan w:val="2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85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</w:tcPr>
          <w:p w:rsidR="002E7F4E" w:rsidRPr="000C4729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52" w:type="dxa"/>
          </w:tcPr>
          <w:p w:rsidR="002E7F4E" w:rsidRPr="000C4729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2E506B" w:rsidRPr="000C4729" w:rsidTr="004C2E49">
        <w:tc>
          <w:tcPr>
            <w:tcW w:w="567" w:type="dxa"/>
          </w:tcPr>
          <w:p w:rsidR="002E506B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E506B" w:rsidRDefault="002E506B" w:rsidP="001436C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E506B" w:rsidRPr="000C4729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Тепличная, 26</w:t>
            </w:r>
          </w:p>
        </w:tc>
        <w:tc>
          <w:tcPr>
            <w:tcW w:w="992" w:type="dxa"/>
          </w:tcPr>
          <w:p w:rsidR="002E506B" w:rsidRPr="000C4729" w:rsidRDefault="002E506B" w:rsidP="002E506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1510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642479.185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2288746.259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642491.387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2288776.584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642519.788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2288764.016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642499.568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2288718.346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642472.073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2288731.013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642479.185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6F033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336">
                    <w:rPr>
                      <w:rFonts w:ascii="Arial" w:hAnsi="Arial" w:cs="Arial"/>
                      <w:sz w:val="24"/>
                      <w:szCs w:val="24"/>
                    </w:rPr>
                    <w:t>2288746.259</w:t>
                  </w:r>
                </w:p>
              </w:tc>
            </w:tr>
          </w:tbl>
          <w:p w:rsidR="002E506B" w:rsidRPr="000C4729" w:rsidRDefault="002E506B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E506B" w:rsidRPr="000C4729" w:rsidTr="002E506B">
        <w:trPr>
          <w:trHeight w:val="2323"/>
        </w:trPr>
        <w:tc>
          <w:tcPr>
            <w:tcW w:w="567" w:type="dxa"/>
          </w:tcPr>
          <w:p w:rsidR="002E506B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E506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E506B" w:rsidRPr="000759D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Тепличная, 28</w:t>
            </w:r>
          </w:p>
        </w:tc>
        <w:tc>
          <w:tcPr>
            <w:tcW w:w="992" w:type="dxa"/>
          </w:tcPr>
          <w:p w:rsidR="002E506B" w:rsidRPr="000C4729" w:rsidRDefault="002E506B" w:rsidP="002E506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1773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E506B" w:rsidRPr="000C4729" w:rsidTr="00065F21">
              <w:trPr>
                <w:trHeight w:val="20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642519.777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2288763.987</w:t>
                  </w:r>
                </w:p>
              </w:tc>
            </w:tr>
            <w:tr w:rsidR="002E506B" w:rsidRPr="000C4729" w:rsidTr="00065F21">
              <w:trPr>
                <w:trHeight w:val="19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642552.327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2288749.002</w:t>
                  </w:r>
                </w:p>
              </w:tc>
            </w:tr>
            <w:tr w:rsidR="002E506B" w:rsidRPr="000C4729" w:rsidTr="00065F21">
              <w:trPr>
                <w:trHeight w:val="21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642532.664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2288704.238</w:t>
                  </w:r>
                </w:p>
              </w:tc>
            </w:tr>
            <w:tr w:rsidR="002E506B" w:rsidRPr="000C4729" w:rsidTr="00065F21">
              <w:trPr>
                <w:trHeight w:val="20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642499.591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2288718.334</w:t>
                  </w:r>
                </w:p>
              </w:tc>
            </w:tr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642519.777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506B" w:rsidRPr="008D20B6" w:rsidRDefault="002E506B" w:rsidP="002E50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20B6">
                    <w:rPr>
                      <w:rFonts w:ascii="Arial" w:hAnsi="Arial" w:cs="Arial"/>
                      <w:sz w:val="24"/>
                      <w:szCs w:val="24"/>
                    </w:rPr>
                    <w:t>2288763.987</w:t>
                  </w:r>
                </w:p>
              </w:tc>
            </w:tr>
          </w:tbl>
          <w:p w:rsidR="002E506B" w:rsidRPr="000C4729" w:rsidRDefault="002E506B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E506B" w:rsidRPr="000C4729" w:rsidTr="004C2E49">
        <w:tc>
          <w:tcPr>
            <w:tcW w:w="567" w:type="dxa"/>
          </w:tcPr>
          <w:p w:rsidR="002E506B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E506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Писаревское, </w:t>
            </w:r>
          </w:p>
          <w:p w:rsidR="002E506B" w:rsidRDefault="00065F21" w:rsidP="002E506B"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E506B">
              <w:rPr>
                <w:rFonts w:ascii="Arial" w:hAnsi="Arial" w:cs="Arial"/>
                <w:sz w:val="24"/>
                <w:szCs w:val="24"/>
              </w:rPr>
              <w:t xml:space="preserve">оселок отделение № 4 Государственной селекционной станции, улица Тепличная, </w:t>
            </w:r>
            <w:r w:rsidR="002E69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E506B" w:rsidRPr="000C4729" w:rsidRDefault="002E506B" w:rsidP="002E693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E693C">
              <w:rPr>
                <w:rFonts w:ascii="Arial" w:hAnsi="Arial" w:cs="Arial"/>
                <w:sz w:val="24"/>
                <w:szCs w:val="24"/>
              </w:rPr>
              <w:t>1760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домами</w:t>
            </w:r>
          </w:p>
        </w:tc>
        <w:tc>
          <w:tcPr>
            <w:tcW w:w="127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 xml:space="preserve">642552.362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>2288748.996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 xml:space="preserve">642585.656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>2288734.173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642565.389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>2288689.758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 xml:space="preserve">642532.827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>2288704.156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 xml:space="preserve">642552.362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F1502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1502">
                    <w:rPr>
                      <w:rFonts w:ascii="Arial" w:hAnsi="Arial" w:cs="Arial"/>
                      <w:sz w:val="24"/>
                      <w:szCs w:val="24"/>
                    </w:rPr>
                    <w:t>2288748.996</w:t>
                  </w:r>
                </w:p>
              </w:tc>
            </w:tr>
          </w:tbl>
          <w:p w:rsidR="002E506B" w:rsidRPr="000C4729" w:rsidRDefault="002E506B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</w:t>
            </w:r>
          </w:p>
        </w:tc>
      </w:tr>
      <w:tr w:rsidR="002E506B" w:rsidRPr="000C4729" w:rsidTr="004C2E49">
        <w:tc>
          <w:tcPr>
            <w:tcW w:w="567" w:type="dxa"/>
          </w:tcPr>
          <w:p w:rsidR="002E506B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2E506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E506B" w:rsidRPr="000759D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Тепличная, </w:t>
            </w:r>
            <w:r w:rsidR="002E69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E506B" w:rsidRPr="000C4729" w:rsidRDefault="002E506B" w:rsidP="002E693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3C">
              <w:rPr>
                <w:rFonts w:ascii="Arial" w:hAnsi="Arial" w:cs="Arial"/>
                <w:sz w:val="24"/>
                <w:szCs w:val="24"/>
              </w:rPr>
              <w:t>1909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642585.900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2288734.168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642621.147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2288717.881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642601.275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2288673.256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642565.622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2288689.514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642585.900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56444D" w:rsidRDefault="002E693C" w:rsidP="002E69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444D">
                    <w:rPr>
                      <w:rFonts w:ascii="Arial" w:hAnsi="Arial" w:cs="Arial"/>
                      <w:sz w:val="24"/>
                      <w:szCs w:val="24"/>
                    </w:rPr>
                    <w:t>2288734.168</w:t>
                  </w:r>
                </w:p>
              </w:tc>
            </w:tr>
          </w:tbl>
          <w:p w:rsidR="002E506B" w:rsidRPr="000C4729" w:rsidRDefault="002E506B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E506B" w:rsidRPr="000C4729" w:rsidTr="004C2E49">
        <w:tc>
          <w:tcPr>
            <w:tcW w:w="567" w:type="dxa"/>
          </w:tcPr>
          <w:p w:rsidR="002E506B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E506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E506B" w:rsidRDefault="002E506B" w:rsidP="002E506B"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Тепличная, </w:t>
            </w:r>
            <w:r w:rsidR="002E69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E506B" w:rsidRPr="000C4729" w:rsidRDefault="002E506B" w:rsidP="002E693C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3C">
              <w:rPr>
                <w:rFonts w:ascii="Arial" w:hAnsi="Arial" w:cs="Arial"/>
                <w:sz w:val="24"/>
                <w:szCs w:val="24"/>
              </w:rPr>
              <w:t>2000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 xml:space="preserve">642510.112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>2288793.367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 xml:space="preserve">642546.384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>2288776.467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 xml:space="preserve">642567.608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>2288821.716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 xml:space="preserve">642531.335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>2288838.616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 xml:space="preserve">642510.112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FC6216" w:rsidRDefault="002E693C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216">
                    <w:rPr>
                      <w:rFonts w:ascii="Arial" w:hAnsi="Arial" w:cs="Arial"/>
                      <w:sz w:val="24"/>
                      <w:szCs w:val="24"/>
                    </w:rPr>
                    <w:t>2288793.367</w:t>
                  </w:r>
                </w:p>
              </w:tc>
            </w:tr>
          </w:tbl>
          <w:p w:rsidR="002E506B" w:rsidRPr="000C4729" w:rsidRDefault="002E506B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E506B" w:rsidRPr="000C4729" w:rsidTr="004C2E49">
        <w:tc>
          <w:tcPr>
            <w:tcW w:w="567" w:type="dxa"/>
          </w:tcPr>
          <w:p w:rsidR="002E506B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E506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E506B" w:rsidRPr="000759DB" w:rsidRDefault="002E506B" w:rsidP="002E506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Тепличная, </w:t>
            </w:r>
            <w:r w:rsidR="002E693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2000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E506B" w:rsidRPr="000C4729" w:rsidRDefault="002E506B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E506B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E506B" w:rsidRPr="000C4729" w:rsidRDefault="002E506B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 xml:space="preserve">642582.656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>2288759.568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 xml:space="preserve">642618.928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>2288742.668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 xml:space="preserve">642640.152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>2288787.917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 xml:space="preserve">642603.880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>2288804.816</w:t>
                  </w:r>
                </w:p>
              </w:tc>
            </w:tr>
            <w:tr w:rsidR="002E693C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 xml:space="preserve">642582.656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E693C" w:rsidRPr="00AE0CEE" w:rsidRDefault="002E693C" w:rsidP="002E69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0CEE">
                    <w:rPr>
                      <w:rFonts w:ascii="Arial" w:hAnsi="Arial" w:cs="Arial"/>
                      <w:sz w:val="24"/>
                      <w:szCs w:val="24"/>
                    </w:rPr>
                    <w:t>2288759.568</w:t>
                  </w:r>
                </w:p>
              </w:tc>
            </w:tr>
          </w:tbl>
          <w:p w:rsidR="002E506B" w:rsidRPr="000C4729" w:rsidRDefault="002E506B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06B" w:rsidRPr="000C4729" w:rsidRDefault="002E506B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1436CE" w:rsidRPr="000C4729" w:rsidTr="004C2E49">
        <w:tc>
          <w:tcPr>
            <w:tcW w:w="567" w:type="dxa"/>
          </w:tcPr>
          <w:p w:rsidR="001436CE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436CE" w:rsidRDefault="001436CE" w:rsidP="001436C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23</w:t>
            </w:r>
          </w:p>
        </w:tc>
        <w:tc>
          <w:tcPr>
            <w:tcW w:w="992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1690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642380.850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2288993.653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642354.024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2288934.235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642337.602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2288941.560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642348.673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2288965.942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642337.914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2288970.937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642351.109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2289007.512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642380.850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19730B" w:rsidRDefault="001436CE" w:rsidP="001436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30B">
                    <w:rPr>
                      <w:rFonts w:ascii="Arial" w:hAnsi="Arial" w:cs="Arial"/>
                      <w:sz w:val="24"/>
                      <w:szCs w:val="24"/>
                    </w:rPr>
                    <w:t>2288993.653</w:t>
                  </w:r>
                </w:p>
              </w:tc>
            </w:tr>
          </w:tbl>
          <w:p w:rsidR="001436CE" w:rsidRPr="000C4729" w:rsidRDefault="001436CE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1436CE" w:rsidRPr="000C4729" w:rsidTr="004C2E49">
        <w:tc>
          <w:tcPr>
            <w:tcW w:w="567" w:type="dxa"/>
          </w:tcPr>
          <w:p w:rsidR="001436CE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436CE" w:rsidRDefault="001436CE" w:rsidP="001436C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23А</w:t>
            </w:r>
          </w:p>
        </w:tc>
        <w:tc>
          <w:tcPr>
            <w:tcW w:w="992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1959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ведения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Земли населенных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пунктов</w:t>
            </w: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 xml:space="preserve">642380.848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>2288993.601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642408.343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>2288981.794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 xml:space="preserve">642381.266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>2288921.829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 xml:space="preserve">642354.022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>2288934.231</w:t>
                  </w:r>
                </w:p>
              </w:tc>
            </w:tr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 xml:space="preserve">642380.848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1436CE" w:rsidRPr="00025AEB" w:rsidRDefault="001436CE" w:rsidP="00143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AEB">
                    <w:rPr>
                      <w:rFonts w:ascii="Arial" w:hAnsi="Arial" w:cs="Arial"/>
                      <w:sz w:val="24"/>
                      <w:szCs w:val="24"/>
                    </w:rPr>
                    <w:t>2288993.601</w:t>
                  </w:r>
                </w:p>
              </w:tc>
            </w:tr>
          </w:tbl>
          <w:p w:rsidR="001436CE" w:rsidRPr="000C4729" w:rsidRDefault="001436CE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возможность подключения к электрическим сетям</w:t>
            </w:r>
          </w:p>
        </w:tc>
      </w:tr>
      <w:tr w:rsidR="001436CE" w:rsidRPr="000C4729" w:rsidTr="004C2E49">
        <w:tc>
          <w:tcPr>
            <w:tcW w:w="567" w:type="dxa"/>
          </w:tcPr>
          <w:p w:rsidR="001436CE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1436CE" w:rsidRDefault="001436CE" w:rsidP="001436C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1436CE" w:rsidRPr="000C4729" w:rsidRDefault="001436CE" w:rsidP="005350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2</w:t>
            </w:r>
            <w:r w:rsidR="005350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36CE" w:rsidRPr="000C4729" w:rsidRDefault="001436CE" w:rsidP="005350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0D9">
              <w:rPr>
                <w:rFonts w:ascii="Arial" w:hAnsi="Arial" w:cs="Arial"/>
                <w:sz w:val="24"/>
                <w:szCs w:val="24"/>
              </w:rPr>
              <w:t>1959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642408.366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2288981.468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642435.676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2288967.918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642407.529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2288908.698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642381.312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2288921.812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642408.366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B5447E" w:rsidRDefault="005350D9" w:rsidP="005350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47E">
                    <w:rPr>
                      <w:rFonts w:ascii="Arial" w:hAnsi="Arial" w:cs="Arial"/>
                      <w:sz w:val="24"/>
                      <w:szCs w:val="24"/>
                    </w:rPr>
                    <w:t>2288981.468</w:t>
                  </w:r>
                </w:p>
              </w:tc>
            </w:tr>
          </w:tbl>
          <w:p w:rsidR="001436CE" w:rsidRPr="000C4729" w:rsidRDefault="001436CE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1436CE" w:rsidRPr="000C4729" w:rsidTr="004C2E49">
        <w:tc>
          <w:tcPr>
            <w:tcW w:w="567" w:type="dxa"/>
          </w:tcPr>
          <w:p w:rsidR="001436CE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436CE" w:rsidRDefault="001436CE" w:rsidP="005350D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1436CE" w:rsidRPr="000C4729" w:rsidRDefault="001436CE" w:rsidP="005350D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2</w:t>
            </w:r>
            <w:r w:rsidR="005350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36CE" w:rsidRPr="000C4729" w:rsidRDefault="001436CE" w:rsidP="005350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0D9">
              <w:rPr>
                <w:rFonts w:ascii="Arial" w:hAnsi="Arial" w:cs="Arial"/>
                <w:sz w:val="24"/>
                <w:szCs w:val="24"/>
              </w:rPr>
              <w:t>1997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 xml:space="preserve">642435.676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>2288967.872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 xml:space="preserve">642462.613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>2288954.554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 xml:space="preserve">642435.454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>2288895.136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 xml:space="preserve">642407.574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>2288908.763</w:t>
                  </w:r>
                </w:p>
              </w:tc>
            </w:tr>
            <w:tr w:rsidR="005350D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 xml:space="preserve">642435.676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350D9" w:rsidRPr="000D1CBB" w:rsidRDefault="005350D9" w:rsidP="005350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CBB">
                    <w:rPr>
                      <w:rFonts w:ascii="Arial" w:hAnsi="Arial" w:cs="Arial"/>
                      <w:sz w:val="24"/>
                      <w:szCs w:val="24"/>
                    </w:rPr>
                    <w:t>2288967.872</w:t>
                  </w:r>
                </w:p>
              </w:tc>
            </w:tr>
          </w:tbl>
          <w:p w:rsidR="001436CE" w:rsidRPr="000C4729" w:rsidRDefault="001436CE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1436CE" w:rsidRPr="000C4729" w:rsidTr="004C2E49">
        <w:tc>
          <w:tcPr>
            <w:tcW w:w="567" w:type="dxa"/>
          </w:tcPr>
          <w:p w:rsidR="001436CE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436CE" w:rsidRDefault="001436CE" w:rsidP="001436C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2</w:t>
            </w:r>
            <w:r w:rsidR="005350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36CE" w:rsidRPr="000C4729" w:rsidRDefault="001436CE" w:rsidP="005350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0D9">
              <w:rPr>
                <w:rFonts w:ascii="Arial" w:hAnsi="Arial" w:cs="Arial"/>
                <w:sz w:val="24"/>
                <w:szCs w:val="24"/>
              </w:rPr>
              <w:t>1993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294" w:tblpY="-221"/>
              <w:tblOverlap w:val="never"/>
              <w:tblW w:w="3403" w:type="dxa"/>
              <w:tblLayout w:type="fixed"/>
              <w:tblLook w:val="01E0"/>
            </w:tblPr>
            <w:tblGrid>
              <w:gridCol w:w="1702"/>
              <w:gridCol w:w="1701"/>
            </w:tblGrid>
            <w:tr w:rsidR="001436CE" w:rsidRPr="000C4729" w:rsidTr="00B06B79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B06B79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2288954.601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2288954.601</w:t>
                  </w:r>
                </w:p>
              </w:tc>
            </w:tr>
            <w:tr w:rsidR="00B06B79" w:rsidRPr="000C4729" w:rsidTr="00B06B79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2288940.888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2288940.888</w:t>
                  </w:r>
                </w:p>
              </w:tc>
            </w:tr>
            <w:tr w:rsidR="00B06B79" w:rsidRPr="000C4729" w:rsidTr="00B06B79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2288881.656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2288881.656</w:t>
                  </w:r>
                </w:p>
              </w:tc>
            </w:tr>
            <w:tr w:rsidR="00B06B79" w:rsidRPr="000C4729" w:rsidTr="00B06B79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2288895.084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2288895.084</w:t>
                  </w:r>
                </w:p>
              </w:tc>
            </w:tr>
            <w:tr w:rsidR="00B06B79" w:rsidRPr="000C4729" w:rsidTr="00B06B79">
              <w:trPr>
                <w:trHeight w:val="340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2288954.601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2360A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60AD">
                    <w:rPr>
                      <w:rFonts w:ascii="Arial" w:hAnsi="Arial" w:cs="Arial"/>
                      <w:sz w:val="24"/>
                      <w:szCs w:val="24"/>
                    </w:rPr>
                    <w:t>2288954.601</w:t>
                  </w:r>
                </w:p>
              </w:tc>
            </w:tr>
          </w:tbl>
          <w:p w:rsidR="001436CE" w:rsidRPr="000C4729" w:rsidRDefault="001436CE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1436CE" w:rsidRPr="000C4729" w:rsidTr="004C2E49">
        <w:tc>
          <w:tcPr>
            <w:tcW w:w="567" w:type="dxa"/>
          </w:tcPr>
          <w:p w:rsidR="001436CE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436CE" w:rsidRDefault="001436CE" w:rsidP="001436C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Полякова, </w:t>
            </w:r>
            <w:r w:rsidR="00B06B7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436CE" w:rsidRPr="000C4729" w:rsidRDefault="001436CE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B79">
              <w:rPr>
                <w:rFonts w:ascii="Arial" w:hAnsi="Arial" w:cs="Arial"/>
                <w:sz w:val="24"/>
                <w:szCs w:val="24"/>
              </w:rPr>
              <w:t>1956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1436CE" w:rsidRPr="000C4729" w:rsidRDefault="001436CE" w:rsidP="001436C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1436CE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436CE" w:rsidRPr="000C4729" w:rsidRDefault="001436CE" w:rsidP="001436C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 xml:space="preserve">642490.225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>2288940.818</w:t>
                  </w:r>
                </w:p>
              </w:tc>
            </w:tr>
            <w:tr w:rsidR="00B06B7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 xml:space="preserve">642517.057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>2288927.396</w:t>
                  </w:r>
                </w:p>
              </w:tc>
            </w:tr>
            <w:tr w:rsidR="00B06B7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 xml:space="preserve">642490.364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>2288868.721</w:t>
                  </w:r>
                </w:p>
              </w:tc>
            </w:tr>
            <w:tr w:rsidR="00B06B7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 xml:space="preserve">642462.892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>2288881.644</w:t>
                  </w:r>
                </w:p>
              </w:tc>
            </w:tr>
            <w:tr w:rsidR="00B06B79" w:rsidRPr="000C4729" w:rsidTr="001436CE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 xml:space="preserve">642490.225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F9372B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372B">
                    <w:rPr>
                      <w:rFonts w:ascii="Arial" w:hAnsi="Arial" w:cs="Arial"/>
                      <w:sz w:val="24"/>
                      <w:szCs w:val="24"/>
                    </w:rPr>
                    <w:t>2288940.818</w:t>
                  </w:r>
                </w:p>
              </w:tc>
            </w:tr>
          </w:tbl>
          <w:p w:rsidR="001436CE" w:rsidRPr="000C4729" w:rsidRDefault="001436CE" w:rsidP="001436CE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6CE" w:rsidRPr="000C4729" w:rsidRDefault="001436CE" w:rsidP="001436CE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32</w:t>
            </w:r>
          </w:p>
        </w:tc>
        <w:tc>
          <w:tcPr>
            <w:tcW w:w="992" w:type="dxa"/>
          </w:tcPr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1898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ведения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Земли населенных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 xml:space="preserve">642369.413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>2289022.618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642397.187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>2289082.199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 xml:space="preserve">642423.334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>2289069.765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 xml:space="preserve">642395.444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>2289010.265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 xml:space="preserve">642369.413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E87CA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CA0">
                    <w:rPr>
                      <w:rFonts w:ascii="Arial" w:hAnsi="Arial" w:cs="Arial"/>
                      <w:sz w:val="24"/>
                      <w:szCs w:val="24"/>
                    </w:rPr>
                    <w:t>2289022.618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возможность подключения к электрическим сетям</w:t>
            </w: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33</w:t>
            </w:r>
          </w:p>
        </w:tc>
        <w:tc>
          <w:tcPr>
            <w:tcW w:w="992" w:type="dxa"/>
          </w:tcPr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1921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642517.069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2288927.408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642543.774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2288914.136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642517.394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2288855.683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642490.387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2288868.617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642490.666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2288869.163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642517.069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06B79" w:rsidRPr="00000402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402">
                    <w:rPr>
                      <w:rFonts w:ascii="Arial" w:hAnsi="Arial" w:cs="Arial"/>
                      <w:sz w:val="24"/>
                      <w:szCs w:val="24"/>
                    </w:rPr>
                    <w:t>2288927.408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34</w:t>
            </w:r>
          </w:p>
        </w:tc>
        <w:tc>
          <w:tcPr>
            <w:tcW w:w="992" w:type="dxa"/>
          </w:tcPr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1913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 xml:space="preserve">642395.560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>2289010.416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 xml:space="preserve">642423.427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>2289069.718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 xml:space="preserve">642449.679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>2289057.144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 xml:space="preserve">642421.777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>2288997.598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 xml:space="preserve">642395.560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C01BEF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1BEF">
                    <w:rPr>
                      <w:rFonts w:ascii="Arial" w:hAnsi="Arial" w:cs="Arial"/>
                      <w:sz w:val="24"/>
                      <w:szCs w:val="24"/>
                    </w:rPr>
                    <w:t>2289010.416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  <w:p w:rsidR="00B06B7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35</w:t>
            </w:r>
          </w:p>
        </w:tc>
        <w:tc>
          <w:tcPr>
            <w:tcW w:w="992" w:type="dxa"/>
          </w:tcPr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1636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 xml:space="preserve">642566.569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>2288903.364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 xml:space="preserve">642536.668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>2288842.801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 xml:space="preserve">642515.860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>2288852.533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 xml:space="preserve">642543.844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>2288914.508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 xml:space="preserve">642566.569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9C5190" w:rsidRDefault="00B06B79" w:rsidP="00B06B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190">
                    <w:rPr>
                      <w:rFonts w:ascii="Arial" w:hAnsi="Arial" w:cs="Arial"/>
                      <w:sz w:val="24"/>
                      <w:szCs w:val="24"/>
                    </w:rPr>
                    <w:t>2288903.364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35А</w:t>
            </w:r>
          </w:p>
        </w:tc>
        <w:tc>
          <w:tcPr>
            <w:tcW w:w="992" w:type="dxa"/>
          </w:tcPr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1670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642566.575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2288903.352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642588.980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2288892.870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642559.462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2288832.673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642536.685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2288842.783</w:t>
                  </w:r>
                </w:p>
              </w:tc>
            </w:tr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642566.575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6B79" w:rsidRPr="006F274D" w:rsidRDefault="00B06B79" w:rsidP="00B06B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74D">
                    <w:rPr>
                      <w:rFonts w:ascii="Arial" w:hAnsi="Arial" w:cs="Arial"/>
                      <w:sz w:val="24"/>
                      <w:szCs w:val="24"/>
                    </w:rPr>
                    <w:t>2288903.352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Полякова, </w:t>
            </w:r>
            <w:r w:rsidR="002F63F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06B79" w:rsidRPr="000C4729" w:rsidRDefault="00B06B79" w:rsidP="002F63F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3FA">
              <w:rPr>
                <w:rFonts w:ascii="Arial" w:hAnsi="Arial" w:cs="Arial"/>
                <w:sz w:val="24"/>
                <w:szCs w:val="24"/>
              </w:rPr>
              <w:t>1933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 xml:space="preserve">642421.823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>2288997.610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 xml:space="preserve">642449.690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>2289057.139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 xml:space="preserve">642476.186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>2289044.571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 xml:space="preserve">642448.389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>2288984.885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 xml:space="preserve">642421.823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492223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223">
                    <w:rPr>
                      <w:rFonts w:ascii="Arial" w:hAnsi="Arial" w:cs="Arial"/>
                      <w:sz w:val="24"/>
                      <w:szCs w:val="24"/>
                    </w:rPr>
                    <w:t>2288997.610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B06B79" w:rsidRPr="000C4729" w:rsidTr="004C2E49">
        <w:tc>
          <w:tcPr>
            <w:tcW w:w="567" w:type="dxa"/>
          </w:tcPr>
          <w:p w:rsidR="00B06B79" w:rsidRPr="000C4729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06B79" w:rsidRDefault="00B06B79" w:rsidP="00B06B79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B06B79" w:rsidRPr="000C4729" w:rsidRDefault="00B06B79" w:rsidP="00B06B7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3</w:t>
            </w:r>
            <w:r w:rsidR="002F63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3FA">
              <w:rPr>
                <w:rFonts w:ascii="Arial" w:hAnsi="Arial" w:cs="Arial"/>
                <w:sz w:val="24"/>
                <w:szCs w:val="24"/>
              </w:rPr>
              <w:t xml:space="preserve">1898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06B79" w:rsidRPr="000C4729" w:rsidRDefault="00B06B79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B06B7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6B79" w:rsidRPr="000C4729" w:rsidRDefault="00B06B79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642448.435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2288984.734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642476.210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2289044.315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642502.357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2289031.880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642474.466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2288972.381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642448.435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7159D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159D">
                    <w:rPr>
                      <w:rFonts w:ascii="Arial" w:hAnsi="Arial" w:cs="Arial"/>
                      <w:sz w:val="24"/>
                      <w:szCs w:val="24"/>
                    </w:rPr>
                    <w:t>2288984.734</w:t>
                  </w:r>
                </w:p>
              </w:tc>
            </w:tr>
          </w:tbl>
          <w:p w:rsidR="00B06B79" w:rsidRPr="000C4729" w:rsidRDefault="00B06B79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B79" w:rsidRPr="000C4729" w:rsidRDefault="00B06B79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F63FA" w:rsidRPr="000C4729" w:rsidTr="004C2E49">
        <w:tc>
          <w:tcPr>
            <w:tcW w:w="567" w:type="dxa"/>
          </w:tcPr>
          <w:p w:rsidR="002F63FA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F63FA" w:rsidRDefault="002F63FA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40</w:t>
            </w:r>
          </w:p>
        </w:tc>
        <w:tc>
          <w:tcPr>
            <w:tcW w:w="992" w:type="dxa"/>
          </w:tcPr>
          <w:p w:rsidR="002F63FA" w:rsidRPr="000C4729" w:rsidRDefault="002F63FA" w:rsidP="002F63F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1965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642474.501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2288972.358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642502.380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2289031.880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642529.387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2289019.237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642501.520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2288959.551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642474.501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BA6FC1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6FC1">
                    <w:rPr>
                      <w:rFonts w:ascii="Arial" w:hAnsi="Arial" w:cs="Arial"/>
                      <w:sz w:val="24"/>
                      <w:szCs w:val="24"/>
                    </w:rPr>
                    <w:t>2288972.358</w:t>
                  </w:r>
                </w:p>
              </w:tc>
            </w:tr>
          </w:tbl>
          <w:p w:rsidR="002F63FA" w:rsidRPr="000C4729" w:rsidRDefault="002F63FA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F63FA" w:rsidRPr="000C4729" w:rsidTr="004C2E49">
        <w:tc>
          <w:tcPr>
            <w:tcW w:w="567" w:type="dxa"/>
          </w:tcPr>
          <w:p w:rsidR="002F63FA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2F63FA" w:rsidRDefault="002F63FA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42</w:t>
            </w:r>
          </w:p>
        </w:tc>
        <w:tc>
          <w:tcPr>
            <w:tcW w:w="992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1950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642501.706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2288959.540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642529.434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2289019.144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642556.278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2289006.314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642528.376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2288946.787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642501.706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AD6E35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E35">
                    <w:rPr>
                      <w:rFonts w:ascii="Arial" w:hAnsi="Arial" w:cs="Arial"/>
                      <w:sz w:val="24"/>
                      <w:szCs w:val="24"/>
                    </w:rPr>
                    <w:t>2288959.540</w:t>
                  </w:r>
                </w:p>
              </w:tc>
            </w:tr>
          </w:tbl>
          <w:p w:rsidR="002F63FA" w:rsidRPr="000C4729" w:rsidRDefault="002F63FA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F63FA" w:rsidRPr="000C4729" w:rsidTr="004C2E49">
        <w:tc>
          <w:tcPr>
            <w:tcW w:w="567" w:type="dxa"/>
          </w:tcPr>
          <w:p w:rsidR="002F63FA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2F63FA" w:rsidRDefault="002F63FA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44</w:t>
            </w:r>
          </w:p>
        </w:tc>
        <w:tc>
          <w:tcPr>
            <w:tcW w:w="992" w:type="dxa"/>
          </w:tcPr>
          <w:p w:rsidR="002F63FA" w:rsidRPr="000C4729" w:rsidRDefault="002F63FA" w:rsidP="002F63F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1984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642528.381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2288946.777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642556.302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2289006.314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642583.512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2288993.427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642555.488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2288933.660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642528.381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7B007E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007E">
                    <w:rPr>
                      <w:rFonts w:ascii="Arial" w:hAnsi="Arial" w:cs="Arial"/>
                      <w:sz w:val="24"/>
                      <w:szCs w:val="24"/>
                    </w:rPr>
                    <w:t>2288946.777</w:t>
                  </w:r>
                </w:p>
              </w:tc>
            </w:tr>
          </w:tbl>
          <w:p w:rsidR="002F63FA" w:rsidRPr="000C4729" w:rsidRDefault="002F63FA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F63FA" w:rsidRPr="000C4729" w:rsidTr="004C2E49">
        <w:tc>
          <w:tcPr>
            <w:tcW w:w="567" w:type="dxa"/>
          </w:tcPr>
          <w:p w:rsidR="002F63FA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2F63FA" w:rsidRDefault="002F63FA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46</w:t>
            </w:r>
          </w:p>
        </w:tc>
        <w:tc>
          <w:tcPr>
            <w:tcW w:w="992" w:type="dxa"/>
          </w:tcPr>
          <w:p w:rsidR="002F63FA" w:rsidRPr="000C4729" w:rsidRDefault="002F63FA" w:rsidP="002F63F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1995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642555.535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2288933.555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642583.564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2288993.392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642610.874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2288980.330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642582.797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2288920.644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642555.535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C60DA8" w:rsidRDefault="002F63FA" w:rsidP="002F63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DA8">
                    <w:rPr>
                      <w:rFonts w:ascii="Arial" w:hAnsi="Arial" w:cs="Arial"/>
                      <w:sz w:val="24"/>
                      <w:szCs w:val="24"/>
                    </w:rPr>
                    <w:t>2288933.555</w:t>
                  </w:r>
                </w:p>
              </w:tc>
            </w:tr>
          </w:tbl>
          <w:p w:rsidR="002F63FA" w:rsidRPr="000C4729" w:rsidRDefault="002F63FA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F63FA" w:rsidRPr="000C4729" w:rsidTr="004C2E49">
        <w:tc>
          <w:tcPr>
            <w:tcW w:w="567" w:type="dxa"/>
          </w:tcPr>
          <w:p w:rsidR="002F63FA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2F63FA" w:rsidRDefault="002F63FA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Полякова, 48</w:t>
            </w:r>
          </w:p>
        </w:tc>
        <w:tc>
          <w:tcPr>
            <w:tcW w:w="992" w:type="dxa"/>
          </w:tcPr>
          <w:p w:rsidR="002F63FA" w:rsidRPr="000C4729" w:rsidRDefault="002F63FA" w:rsidP="002F63F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1994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 xml:space="preserve">642582.797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>2288920.656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 xml:space="preserve">642610.891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>2288980.353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 xml:space="preserve">642638.044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>2288967.326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 xml:space="preserve">642610.281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>2288907.663</w:t>
                  </w:r>
                </w:p>
              </w:tc>
            </w:tr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 xml:space="preserve">642582.797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F63FA" w:rsidRPr="00FC2B69" w:rsidRDefault="002F63FA" w:rsidP="002F63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2B69">
                    <w:rPr>
                      <w:rFonts w:ascii="Arial" w:hAnsi="Arial" w:cs="Arial"/>
                      <w:sz w:val="24"/>
                      <w:szCs w:val="24"/>
                    </w:rPr>
                    <w:t>2288920.656</w:t>
                  </w:r>
                </w:p>
              </w:tc>
            </w:tr>
          </w:tbl>
          <w:p w:rsidR="002F63FA" w:rsidRPr="000C4729" w:rsidRDefault="002F63FA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2F63FA" w:rsidRPr="000C4729" w:rsidTr="004C2E49">
        <w:tc>
          <w:tcPr>
            <w:tcW w:w="567" w:type="dxa"/>
          </w:tcPr>
          <w:p w:rsidR="002F63FA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2F63FA" w:rsidRDefault="002F63FA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</w:t>
            </w:r>
            <w:r w:rsidR="00324372">
              <w:rPr>
                <w:rFonts w:ascii="Arial" w:hAnsi="Arial" w:cs="Arial"/>
                <w:sz w:val="24"/>
                <w:szCs w:val="24"/>
              </w:rPr>
              <w:t>Научная, 14</w:t>
            </w:r>
          </w:p>
        </w:tc>
        <w:tc>
          <w:tcPr>
            <w:tcW w:w="992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372">
              <w:rPr>
                <w:rFonts w:ascii="Arial" w:hAnsi="Arial" w:cs="Arial"/>
                <w:sz w:val="24"/>
                <w:szCs w:val="24"/>
              </w:rPr>
              <w:t>1386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2F63FA" w:rsidRPr="000C4729" w:rsidRDefault="002F63FA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2F63FA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F63FA" w:rsidRPr="000C4729" w:rsidRDefault="002F63FA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 xml:space="preserve">642100.433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>2289300.372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 xml:space="preserve">642119.421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>2289346.182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 xml:space="preserve">642136.992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>2289339.605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 xml:space="preserve">642141.525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>2289325.659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 xml:space="preserve">642127.696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>2289289.053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 xml:space="preserve">642100.433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01FC">
                    <w:rPr>
                      <w:rFonts w:ascii="Arial" w:hAnsi="Arial" w:cs="Arial"/>
                      <w:sz w:val="24"/>
                      <w:szCs w:val="24"/>
                    </w:rPr>
                    <w:t>2289300.372</w:t>
                  </w:r>
                </w:p>
              </w:tc>
            </w:tr>
          </w:tbl>
          <w:p w:rsidR="002F63FA" w:rsidRPr="000C4729" w:rsidRDefault="002F63FA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FA" w:rsidRPr="000C4729" w:rsidRDefault="002F63FA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Научная, 16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1697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 xml:space="preserve">642227.106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>2289242.943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 xml:space="preserve">642239.774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>2289269.738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 xml:space="preserve">642287.455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>2289267.466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 xml:space="preserve">642266.019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>2289224.161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 xml:space="preserve">642227.106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463D5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D5">
                    <w:rPr>
                      <w:rFonts w:ascii="Arial" w:hAnsi="Arial" w:cs="Arial"/>
                      <w:sz w:val="24"/>
                      <w:szCs w:val="24"/>
                    </w:rPr>
                    <w:t>2289242.943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станции, улица Научная, 18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1671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 xml:space="preserve">642266.019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>2289224.161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 xml:space="preserve">642287.571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>2289267.582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 xml:space="preserve">642320.068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>2289261.757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 xml:space="preserve">642294.356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>2289210.477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 xml:space="preserve">642266.019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1F21F1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1F1">
                    <w:rPr>
                      <w:rFonts w:ascii="Arial" w:hAnsi="Arial" w:cs="Arial"/>
                      <w:sz w:val="24"/>
                      <w:szCs w:val="24"/>
                    </w:rPr>
                    <w:t>2289224.161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Научная, 1</w:t>
            </w:r>
            <w:r w:rsidR="00950F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F6E">
              <w:rPr>
                <w:rFonts w:ascii="Arial" w:hAnsi="Arial" w:cs="Arial"/>
                <w:sz w:val="24"/>
                <w:szCs w:val="24"/>
              </w:rPr>
              <w:t>1973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 xml:space="preserve">642228.915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>2289151.082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 xml:space="preserve">642193.946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>2289167.862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 xml:space="preserve">642196.406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>2289172.587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 xml:space="preserve">642232.481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>2289215.548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 xml:space="preserve">642256.175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>2289204.663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 xml:space="preserve">642228.915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061A2F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A2F">
                    <w:rPr>
                      <w:rFonts w:ascii="Arial" w:hAnsi="Arial" w:cs="Arial"/>
                      <w:sz w:val="24"/>
                      <w:szCs w:val="24"/>
                    </w:rPr>
                    <w:t>2289151.082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950F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4372" w:rsidRPr="000C4729" w:rsidRDefault="00324372" w:rsidP="00950F6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F6E">
              <w:rPr>
                <w:rFonts w:ascii="Arial" w:hAnsi="Arial" w:cs="Arial"/>
                <w:sz w:val="24"/>
                <w:szCs w:val="24"/>
              </w:rPr>
              <w:t>1790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 xml:space="preserve">642322.536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>2289197.199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 xml:space="preserve">642294.356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>2289210.431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 xml:space="preserve">642320.070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>2289261.764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 xml:space="preserve">642348.368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>2289248.185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 xml:space="preserve">642322.536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A3A99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A99">
                    <w:rPr>
                      <w:rFonts w:ascii="Arial" w:hAnsi="Arial" w:cs="Arial"/>
                      <w:sz w:val="24"/>
                      <w:szCs w:val="24"/>
                    </w:rPr>
                    <w:t>2289197.199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950F6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24372" w:rsidRPr="000C4729" w:rsidRDefault="00324372" w:rsidP="00950F6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F6E">
              <w:rPr>
                <w:rFonts w:ascii="Arial" w:hAnsi="Arial" w:cs="Arial"/>
                <w:sz w:val="24"/>
                <w:szCs w:val="24"/>
              </w:rPr>
              <w:t>1738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 xml:space="preserve">642255.040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>2289138.266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 xml:space="preserve">642228.892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>2289151.035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 xml:space="preserve">642256.152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>2289204.663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 xml:space="preserve">642281.928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>2289192.674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 xml:space="preserve">642255.040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F87CD6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7CD6">
                    <w:rPr>
                      <w:rFonts w:ascii="Arial" w:hAnsi="Arial" w:cs="Arial"/>
                      <w:sz w:val="24"/>
                      <w:szCs w:val="24"/>
                    </w:rPr>
                    <w:t>2289138.266</w:t>
                  </w:r>
                </w:p>
              </w:tc>
            </w:tr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24372" w:rsidRPr="00B801FC" w:rsidRDefault="00324372" w:rsidP="00324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950F6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F6E">
              <w:rPr>
                <w:rFonts w:ascii="Arial" w:hAnsi="Arial" w:cs="Arial"/>
                <w:sz w:val="24"/>
                <w:szCs w:val="24"/>
              </w:rPr>
              <w:t>1757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 xml:space="preserve">642322.652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>2289197.199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 xml:space="preserve">642348.380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>2289248.168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 xml:space="preserve">642376.288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>2289234.634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 xml:space="preserve">642350.368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>2289184.037</w:t>
                  </w:r>
                </w:p>
              </w:tc>
            </w:tr>
            <w:tr w:rsidR="00950F6E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 xml:space="preserve">642322.652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950F6E" w:rsidRPr="008A2EA8" w:rsidRDefault="00950F6E" w:rsidP="00950F6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2EA8">
                    <w:rPr>
                      <w:rFonts w:ascii="Arial" w:hAnsi="Arial" w:cs="Arial"/>
                      <w:sz w:val="24"/>
                      <w:szCs w:val="24"/>
                    </w:rPr>
                    <w:t>2289197.199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065F2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селекционной станции, улица Научная, </w:t>
            </w:r>
            <w:r w:rsidR="006C29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24372" w:rsidRPr="000C4729" w:rsidRDefault="00324372" w:rsidP="006C29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6C29D9">
              <w:rPr>
                <w:rFonts w:ascii="Arial" w:hAnsi="Arial" w:cs="Arial"/>
                <w:sz w:val="24"/>
                <w:szCs w:val="24"/>
              </w:rPr>
              <w:t>1771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 xml:space="preserve">642281.595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>2289125.590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 xml:space="preserve">642308.054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>2289180.290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 xml:space="preserve">642281.933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>2289192.669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642255.040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>2289138.252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 xml:space="preserve">642281.595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205189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189">
                    <w:rPr>
                      <w:rFonts w:ascii="Arial" w:hAnsi="Arial" w:cs="Arial"/>
                      <w:sz w:val="24"/>
                      <w:szCs w:val="24"/>
                    </w:rPr>
                    <w:t>2289125.590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065F2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6C29D9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9D9">
              <w:rPr>
                <w:rFonts w:ascii="Arial" w:hAnsi="Arial" w:cs="Arial"/>
                <w:sz w:val="24"/>
                <w:szCs w:val="24"/>
              </w:rPr>
              <w:t>1770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 xml:space="preserve">642334.509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>2289167.730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 xml:space="preserve">642308.193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>2289113.251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 xml:space="preserve">642281.697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>2289125.546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 xml:space="preserve">642308.030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>2289180.164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 xml:space="preserve">642334.509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A12CF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CF0">
                    <w:rPr>
                      <w:rFonts w:ascii="Arial" w:hAnsi="Arial" w:cs="Arial"/>
                      <w:sz w:val="24"/>
                      <w:szCs w:val="24"/>
                    </w:rPr>
                    <w:t>2289167.730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065F2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6C29D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24372" w:rsidRPr="000C4729" w:rsidRDefault="00324372" w:rsidP="006C29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9D9">
              <w:rPr>
                <w:rFonts w:ascii="Arial" w:hAnsi="Arial" w:cs="Arial"/>
                <w:sz w:val="24"/>
                <w:szCs w:val="24"/>
              </w:rPr>
              <w:t>1734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 xml:space="preserve">642350.375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>2289184.039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 xml:space="preserve">642376.281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>2289234.597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 xml:space="preserve">642402.858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>2289215.179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 xml:space="preserve">642378.963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>2289170.126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 xml:space="preserve">642350.375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0A641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6411">
                    <w:rPr>
                      <w:rFonts w:ascii="Arial" w:hAnsi="Arial" w:cs="Arial"/>
                      <w:sz w:val="24"/>
                      <w:szCs w:val="24"/>
                    </w:rPr>
                    <w:t>2289184.039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065F2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6C29D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9D9">
              <w:rPr>
                <w:rFonts w:ascii="Arial" w:hAnsi="Arial" w:cs="Arial"/>
                <w:sz w:val="24"/>
                <w:szCs w:val="24"/>
              </w:rPr>
              <w:t>1513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 xml:space="preserve">642406.200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>2289157.164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 xml:space="preserve">642378.968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>2289170.120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 xml:space="preserve">642402.858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>2289215.169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 xml:space="preserve">642429.307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>2289201.684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 xml:space="preserve">642406.200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B40430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430">
                    <w:rPr>
                      <w:rFonts w:ascii="Arial" w:hAnsi="Arial" w:cs="Arial"/>
                      <w:sz w:val="24"/>
                      <w:szCs w:val="24"/>
                    </w:rPr>
                    <w:t>2289157.164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6C29D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24372" w:rsidRPr="000C4729" w:rsidRDefault="00324372" w:rsidP="006C29D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9D9">
              <w:rPr>
                <w:rFonts w:ascii="Arial" w:hAnsi="Arial" w:cs="Arial"/>
                <w:sz w:val="24"/>
                <w:szCs w:val="24"/>
              </w:rPr>
              <w:t>1505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 xml:space="preserve">642433.342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>2289143.883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 xml:space="preserve">642406.207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>2289157.162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 xml:space="preserve">642429.316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>2289201.683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 xml:space="preserve">642456.110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>2289188.336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 xml:space="preserve">642433.342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722721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2721">
                    <w:rPr>
                      <w:rFonts w:ascii="Arial" w:hAnsi="Arial" w:cs="Arial"/>
                      <w:sz w:val="24"/>
                      <w:szCs w:val="24"/>
                    </w:rPr>
                    <w:t>2289143.883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065F2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селекционной станции, улица Научная, </w:t>
            </w:r>
            <w:r w:rsidR="006C29D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6C29D9">
              <w:rPr>
                <w:rFonts w:ascii="Arial" w:hAnsi="Arial" w:cs="Arial"/>
                <w:sz w:val="24"/>
                <w:szCs w:val="24"/>
              </w:rPr>
              <w:t>1389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 xml:space="preserve">642480.929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>2289121.191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 xml:space="preserve">642503.553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>2289165.394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 xml:space="preserve">642478.538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>2289177.877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642455.886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>2289133.424</w:t>
                  </w:r>
                </w:p>
              </w:tc>
            </w:tr>
            <w:tr w:rsidR="006C29D9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 xml:space="preserve">642480.929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C29D9" w:rsidRPr="00CF2E6F" w:rsidRDefault="006C29D9" w:rsidP="006C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2E6F">
                    <w:rPr>
                      <w:rFonts w:ascii="Arial" w:hAnsi="Arial" w:cs="Arial"/>
                      <w:sz w:val="24"/>
                      <w:szCs w:val="24"/>
                    </w:rPr>
                    <w:t>2289121.191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1407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 xml:space="preserve">642506.914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>2289109.315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 xml:space="preserve">642480.936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>2289121.190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 xml:space="preserve">642503.558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>2289165.381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 xml:space="preserve">642529.212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>2289153.052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 xml:space="preserve">642506.914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8C4D0C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4D0C">
                    <w:rPr>
                      <w:rFonts w:ascii="Arial" w:hAnsi="Arial" w:cs="Arial"/>
                      <w:sz w:val="24"/>
                      <w:szCs w:val="24"/>
                    </w:rPr>
                    <w:t>2289109.315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24372" w:rsidRPr="000C4729" w:rsidRDefault="00324372" w:rsidP="00AF596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1999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 xml:space="preserve">642493.415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>2289036.538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 xml:space="preserve">642457.319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>2289053.758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 xml:space="preserve">642478.912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>2289098.806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 xml:space="preserve">642515.029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>2289081.612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 xml:space="preserve">642493.415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2D7307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7307">
                    <w:rPr>
                      <w:rFonts w:ascii="Arial" w:hAnsi="Arial" w:cs="Arial"/>
                      <w:sz w:val="24"/>
                      <w:szCs w:val="24"/>
                    </w:rPr>
                    <w:t>2289036.538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1381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AF5967" w:rsidRPr="000C4729" w:rsidTr="00066F5D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 xml:space="preserve">642532.387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>2289097.647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 xml:space="preserve">642506.921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>2289109.313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 xml:space="preserve">642529.241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>2289153.043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 xml:space="preserve">642554.964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>2289141.594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 xml:space="preserve">642532.387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>2289097.647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 xml:space="preserve">642532.387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E673AF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73AF">
                    <w:rPr>
                      <w:rFonts w:ascii="Arial" w:hAnsi="Arial" w:cs="Arial"/>
                      <w:sz w:val="24"/>
                      <w:szCs w:val="24"/>
                    </w:rPr>
                    <w:t>2289097.647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1393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 xml:space="preserve">642557.666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>2289085.140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 xml:space="preserve">642532.399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>2289097.608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 xml:space="preserve">642555.004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>2289141.608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 xml:space="preserve">642580.251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>2289129.369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 xml:space="preserve">642557.666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C54C21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21">
                    <w:rPr>
                      <w:rFonts w:ascii="Arial" w:hAnsi="Arial" w:cs="Arial"/>
                      <w:sz w:val="24"/>
                      <w:szCs w:val="24"/>
                    </w:rPr>
                    <w:t>2289085.140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1384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 xml:space="preserve">642582.915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>2289072.988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 xml:space="preserve">642557.663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>2289085.104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 xml:space="preserve">642580.338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>2289129.301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642605.369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>2289116.785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 xml:space="preserve">642582.915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64155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552">
                    <w:rPr>
                      <w:rFonts w:ascii="Arial" w:hAnsi="Arial" w:cs="Arial"/>
                      <w:sz w:val="24"/>
                      <w:szCs w:val="24"/>
                    </w:rPr>
                    <w:t>2289072.988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1424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 xml:space="preserve">642608.900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>2289060.472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 xml:space="preserve">642582.920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>2289072.986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 xml:space="preserve">642605.370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>2289116.774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 xml:space="preserve">642631.500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>2289105.081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 xml:space="preserve">642608.900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9F1059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059">
                    <w:rPr>
                      <w:rFonts w:ascii="Arial" w:hAnsi="Arial" w:cs="Arial"/>
                      <w:sz w:val="24"/>
                      <w:szCs w:val="24"/>
                    </w:rPr>
                    <w:t>2289060.472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24372" w:rsidRPr="000C4729" w:rsidTr="004C2E49">
        <w:tc>
          <w:tcPr>
            <w:tcW w:w="567" w:type="dxa"/>
          </w:tcPr>
          <w:p w:rsidR="00324372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324372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324372" w:rsidRPr="000C4729" w:rsidRDefault="00324372" w:rsidP="003243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Государственной селекционной станции, улица Научная, </w:t>
            </w:r>
            <w:r w:rsidR="00AF596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967">
              <w:rPr>
                <w:rFonts w:ascii="Arial" w:hAnsi="Arial" w:cs="Arial"/>
                <w:sz w:val="24"/>
                <w:szCs w:val="24"/>
              </w:rPr>
              <w:t>1476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324372" w:rsidRPr="000C4729" w:rsidRDefault="00324372" w:rsidP="003243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324372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24372" w:rsidRPr="000C4729" w:rsidRDefault="00324372" w:rsidP="003243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 xml:space="preserve">642635.721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>2289048.212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 xml:space="preserve">642608.900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>2289060.467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 xml:space="preserve">642631.499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>2289105.074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 xml:space="preserve">642658.461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>2289091.949</w:t>
                  </w:r>
                </w:p>
              </w:tc>
            </w:tr>
            <w:tr w:rsidR="00AF5967" w:rsidRPr="000C4729" w:rsidTr="00324372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 xml:space="preserve">642635.721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AF5967" w:rsidRPr="00A96E62" w:rsidRDefault="00AF5967" w:rsidP="00AF59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6E62">
                    <w:rPr>
                      <w:rFonts w:ascii="Arial" w:hAnsi="Arial" w:cs="Arial"/>
                      <w:sz w:val="24"/>
                      <w:szCs w:val="24"/>
                    </w:rPr>
                    <w:t>2289048.212</w:t>
                  </w:r>
                </w:p>
              </w:tc>
            </w:tr>
          </w:tbl>
          <w:p w:rsidR="00324372" w:rsidRPr="000C4729" w:rsidRDefault="00324372" w:rsidP="003243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372" w:rsidRPr="000C4729" w:rsidRDefault="00324372" w:rsidP="00324372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AF5967" w:rsidRPr="000C4729" w:rsidTr="004C2E49">
        <w:tc>
          <w:tcPr>
            <w:tcW w:w="567" w:type="dxa"/>
          </w:tcPr>
          <w:p w:rsidR="00AF5967" w:rsidRDefault="00065F21" w:rsidP="00065F2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AF5967" w:rsidRDefault="00AF5967" w:rsidP="00CC020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AF5967" w:rsidRPr="000C4729" w:rsidRDefault="00AF5967" w:rsidP="00CC020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селекционной станции, улица Целинная, 11</w:t>
            </w:r>
          </w:p>
        </w:tc>
        <w:tc>
          <w:tcPr>
            <w:tcW w:w="992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D5F">
              <w:rPr>
                <w:rFonts w:ascii="Arial" w:hAnsi="Arial" w:cs="Arial"/>
                <w:sz w:val="24"/>
                <w:szCs w:val="24"/>
              </w:rPr>
              <w:t>1348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AF5967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967" w:rsidRPr="000C4729" w:rsidRDefault="00AF5967" w:rsidP="00CC020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5967" w:rsidRPr="000C4729" w:rsidRDefault="00AF5967" w:rsidP="00CC020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 xml:space="preserve">642429.145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>2289236.294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 xml:space="preserve">642453.316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>2289280.570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 xml:space="preserve">642477.116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>2289268.833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 xml:space="preserve">642453.502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>2289224.487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 xml:space="preserve">642429.145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2237BC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37BC">
                    <w:rPr>
                      <w:rFonts w:ascii="Arial" w:hAnsi="Arial" w:cs="Arial"/>
                      <w:sz w:val="24"/>
                      <w:szCs w:val="24"/>
                    </w:rPr>
                    <w:t>2289236.294</w:t>
                  </w:r>
                </w:p>
              </w:tc>
            </w:tr>
          </w:tbl>
          <w:p w:rsidR="00AF5967" w:rsidRPr="000C4729" w:rsidRDefault="00AF5967" w:rsidP="00CC0201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AF5967" w:rsidRPr="000C4729" w:rsidTr="004C2E49">
        <w:tc>
          <w:tcPr>
            <w:tcW w:w="567" w:type="dxa"/>
          </w:tcPr>
          <w:p w:rsidR="00AF5967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AF5967" w:rsidRDefault="00AF5967" w:rsidP="00CC020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AF5967" w:rsidRPr="000C4729" w:rsidRDefault="00AF5967" w:rsidP="00CC020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отделение № 4 Государственной селек</w:t>
            </w:r>
            <w:r w:rsidR="00273D5F">
              <w:rPr>
                <w:rFonts w:ascii="Arial" w:hAnsi="Arial" w:cs="Arial"/>
                <w:sz w:val="24"/>
                <w:szCs w:val="24"/>
              </w:rPr>
              <w:t>ционной станции, улица Целинная, 12</w:t>
            </w:r>
          </w:p>
        </w:tc>
        <w:tc>
          <w:tcPr>
            <w:tcW w:w="992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D5F">
              <w:rPr>
                <w:rFonts w:ascii="Arial" w:hAnsi="Arial" w:cs="Arial"/>
                <w:sz w:val="24"/>
                <w:szCs w:val="24"/>
              </w:rPr>
              <w:t>1411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AF5967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967" w:rsidRPr="000C4729" w:rsidRDefault="00AF5967" w:rsidP="00CC020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5967" w:rsidRPr="000C4729" w:rsidRDefault="00AF5967" w:rsidP="00CC020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 xml:space="preserve">642453.514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>2289224.464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 xml:space="preserve">642477.116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>2289268.833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 xml:space="preserve">642502.322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>2289256.061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 xml:space="preserve">642478.650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>2289212.006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 xml:space="preserve">642453.514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A003EB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03EB">
                    <w:rPr>
                      <w:rFonts w:ascii="Arial" w:hAnsi="Arial" w:cs="Arial"/>
                      <w:sz w:val="24"/>
                      <w:szCs w:val="24"/>
                    </w:rPr>
                    <w:t>2289224.464</w:t>
                  </w:r>
                </w:p>
              </w:tc>
            </w:tr>
          </w:tbl>
          <w:p w:rsidR="00AF5967" w:rsidRPr="000C4729" w:rsidRDefault="00AF5967" w:rsidP="00CC0201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AF5967" w:rsidRPr="000C4729" w:rsidTr="004C2E49">
        <w:tc>
          <w:tcPr>
            <w:tcW w:w="567" w:type="dxa"/>
          </w:tcPr>
          <w:p w:rsidR="00AF5967" w:rsidRDefault="00065F21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AF5967" w:rsidRDefault="00AF5967" w:rsidP="00CC020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район Тулунский</w:t>
            </w:r>
            <w:r w:rsidRPr="000C47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Писаревское, </w:t>
            </w:r>
          </w:p>
          <w:p w:rsidR="00AF5967" w:rsidRPr="000C4729" w:rsidRDefault="00AF5967" w:rsidP="00CC020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отделение № 4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селекционной станции, улица </w:t>
            </w:r>
            <w:r w:rsidR="00273D5F">
              <w:rPr>
                <w:rFonts w:ascii="Arial" w:hAnsi="Arial" w:cs="Arial"/>
                <w:sz w:val="24"/>
                <w:szCs w:val="24"/>
              </w:rPr>
              <w:t>Целинная, 13</w:t>
            </w:r>
          </w:p>
        </w:tc>
        <w:tc>
          <w:tcPr>
            <w:tcW w:w="992" w:type="dxa"/>
          </w:tcPr>
          <w:p w:rsidR="00AF5967" w:rsidRPr="000C4729" w:rsidRDefault="00AF5967" w:rsidP="00273D5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73D5F">
              <w:rPr>
                <w:rFonts w:ascii="Arial" w:hAnsi="Arial" w:cs="Arial"/>
                <w:sz w:val="24"/>
                <w:szCs w:val="24"/>
              </w:rPr>
              <w:t>1412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729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застрой-ки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1275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proofErr w:type="gramStart"/>
            <w:r w:rsidRPr="000C4729">
              <w:rPr>
                <w:rFonts w:ascii="Arial" w:hAnsi="Arial" w:cs="Arial"/>
                <w:sz w:val="24"/>
                <w:szCs w:val="24"/>
              </w:rPr>
              <w:t>подсоб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C4729">
              <w:rPr>
                <w:rFonts w:ascii="Arial" w:hAnsi="Arial" w:cs="Arial"/>
                <w:sz w:val="24"/>
                <w:szCs w:val="24"/>
              </w:rPr>
              <w:t xml:space="preserve"> хозяй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85" w:type="dxa"/>
          </w:tcPr>
          <w:p w:rsidR="00AF5967" w:rsidRPr="000C4729" w:rsidRDefault="00AF5967" w:rsidP="00CC020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-221"/>
              <w:tblOverlap w:val="never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AF5967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5967" w:rsidRPr="000C4729" w:rsidRDefault="00AF5967" w:rsidP="00CC020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F5967" w:rsidRPr="000C4729" w:rsidRDefault="00AF5967" w:rsidP="00CC020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0C4729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 xml:space="preserve">642478.650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>2289212.006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 xml:space="preserve">642502.357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>2289256.050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 xml:space="preserve">642527.923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>2289243.941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642504.214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>2289199.925</w:t>
                  </w:r>
                </w:p>
              </w:tc>
            </w:tr>
            <w:tr w:rsidR="00273D5F" w:rsidRPr="000C4729" w:rsidTr="00CC0201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 xml:space="preserve">642478.650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273D5F" w:rsidRPr="007E5584" w:rsidRDefault="00273D5F" w:rsidP="00273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584">
                    <w:rPr>
                      <w:rFonts w:ascii="Arial" w:hAnsi="Arial" w:cs="Arial"/>
                      <w:sz w:val="24"/>
                      <w:szCs w:val="24"/>
                    </w:rPr>
                    <w:t>2289212.006</w:t>
                  </w:r>
                </w:p>
              </w:tc>
            </w:tr>
          </w:tbl>
          <w:p w:rsidR="00AF5967" w:rsidRPr="000C4729" w:rsidRDefault="00AF5967" w:rsidP="00CC0201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967" w:rsidRPr="000C4729" w:rsidRDefault="00AF5967" w:rsidP="00CC0201">
            <w:pPr>
              <w:rPr>
                <w:rFonts w:ascii="Arial" w:hAnsi="Arial" w:cs="Arial"/>
                <w:sz w:val="24"/>
                <w:szCs w:val="24"/>
              </w:rPr>
            </w:pPr>
            <w:r w:rsidRPr="000C4729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0C4729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0C4729" w:rsidSect="00E728CD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5F21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4729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6CE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0DD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3D5F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06B"/>
    <w:rsid w:val="002E52DE"/>
    <w:rsid w:val="002E579A"/>
    <w:rsid w:val="002E5AAE"/>
    <w:rsid w:val="002E665D"/>
    <w:rsid w:val="002E693C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3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082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372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B47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2E49"/>
    <w:rsid w:val="004C321C"/>
    <w:rsid w:val="004C349D"/>
    <w:rsid w:val="004C34A6"/>
    <w:rsid w:val="004C3572"/>
    <w:rsid w:val="004C38EE"/>
    <w:rsid w:val="004C39EE"/>
    <w:rsid w:val="004C3C88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0D9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29D9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0F6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242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967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6B79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294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AF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rsid w:val="0027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005A-D0B0-4F7A-8F5A-A38AC08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2024-04-09T03:36:00Z</cp:lastPrinted>
  <dcterms:created xsi:type="dcterms:W3CDTF">2024-04-08T06:38:00Z</dcterms:created>
  <dcterms:modified xsi:type="dcterms:W3CDTF">2024-04-09T03:37:00Z</dcterms:modified>
</cp:coreProperties>
</file>