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816316">
        <w:rPr>
          <w:b/>
          <w:szCs w:val="28"/>
        </w:rPr>
        <w:t xml:space="preserve">                      № 100/121</w:t>
      </w:r>
      <w:r w:rsidR="00287F31">
        <w:rPr>
          <w:b/>
          <w:szCs w:val="28"/>
        </w:rPr>
        <w:t>9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287F31">
        <w:rPr>
          <w:b/>
        </w:rPr>
        <w:t>60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287F31">
        <w:t>60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287F31" w:rsidRDefault="00F74D2B" w:rsidP="00287F31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287F31">
        <w:rPr>
          <w:szCs w:val="28"/>
        </w:rPr>
        <w:t xml:space="preserve">Сформировать участковую избирательную комиссию избирательного участка №1460, назначив в ее состав следующих членов избирательной комиссии с правом решающего голоса: </w:t>
      </w:r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Жавнерову</w:t>
      </w:r>
      <w:proofErr w:type="spellEnd"/>
      <w:r>
        <w:rPr>
          <w:szCs w:val="28"/>
        </w:rPr>
        <w:t xml:space="preserve"> Оксану Васильевну, 1971 года  рождения,  образование среднее профессиональное,  директора  МКУК  "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с. </w:t>
      </w:r>
      <w:proofErr w:type="spellStart"/>
      <w:r>
        <w:rPr>
          <w:szCs w:val="28"/>
        </w:rPr>
        <w:t>Бадар</w:t>
      </w:r>
      <w:proofErr w:type="spellEnd"/>
      <w:r>
        <w:rPr>
          <w:szCs w:val="28"/>
        </w:rPr>
        <w:t xml:space="preserve">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>-  Зубкову Надежду Петровну, 1953 года  рождения,  образование среднее профессиональное,    пенсионера,  предложенную для назначения в состав комиссии собранием избирателей по месту жительства;</w:t>
      </w:r>
    </w:p>
    <w:p w:rsidR="00287F31" w:rsidRDefault="00287F31" w:rsidP="00287F31">
      <w:pPr>
        <w:jc w:val="both"/>
        <w:rPr>
          <w:szCs w:val="28"/>
        </w:rPr>
      </w:pPr>
      <w:proofErr w:type="gramStart"/>
      <w:r>
        <w:rPr>
          <w:szCs w:val="28"/>
        </w:rPr>
        <w:t>-  Макаревич Елену Ильиничну, 1963 года  рождения,  образование среднее профессиональное,  продавца  ИП «Сизых Л. И.»,  предложенную для назначения в состав комиссии собранием избирателей по месту жительства;</w:t>
      </w:r>
      <w:proofErr w:type="gramEnd"/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>-  Мишину Людмилу Викторовну, 1962 года  рождения,  образование высшее профессиональное,  заместителя директора  МОУ  "</w:t>
      </w:r>
      <w:proofErr w:type="spellStart"/>
      <w:r>
        <w:rPr>
          <w:szCs w:val="28"/>
        </w:rPr>
        <w:t>Бадарская</w:t>
      </w:r>
      <w:proofErr w:type="spellEnd"/>
      <w:r>
        <w:rPr>
          <w:szCs w:val="28"/>
        </w:rPr>
        <w:t xml:space="preserve"> СОШ",  предложенную для назначения в состав комиссии Иркутским региональным </w:t>
      </w:r>
      <w:r>
        <w:rPr>
          <w:szCs w:val="28"/>
        </w:rPr>
        <w:lastRenderedPageBreak/>
        <w:t>отделением политической партии «Либерально-демократическая партия России»;</w:t>
      </w:r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Невину</w:t>
      </w:r>
      <w:proofErr w:type="spellEnd"/>
      <w:r>
        <w:rPr>
          <w:szCs w:val="28"/>
        </w:rPr>
        <w:t xml:space="preserve">  Светлану  Иннокентьевну,1954 года  рождения,  образование среднее профессиональное,  концертмейстера  МКУК "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с. </w:t>
      </w:r>
      <w:proofErr w:type="spellStart"/>
      <w:r>
        <w:rPr>
          <w:szCs w:val="28"/>
        </w:rPr>
        <w:t>Бадар</w:t>
      </w:r>
      <w:proofErr w:type="spellEnd"/>
      <w:r>
        <w:rPr>
          <w:szCs w:val="28"/>
        </w:rPr>
        <w:t>",  предложенную для назначения в состав комиссии собранием избирателей по месту жительства;</w:t>
      </w:r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 xml:space="preserve">-  Никоненко Ольгу Кирилловну, 1955 года  рождения,  образование среднее профессиональное,  пенсионера,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287F31" w:rsidRDefault="00287F31" w:rsidP="00287F31">
      <w:pPr>
        <w:jc w:val="both"/>
        <w:rPr>
          <w:szCs w:val="28"/>
        </w:rPr>
      </w:pPr>
      <w:r>
        <w:rPr>
          <w:szCs w:val="28"/>
        </w:rPr>
        <w:t xml:space="preserve">-  Рудневу Наталью Анатольевну, 1972 года  рождения,  образование среднее профессиональное,  социального работника  ОГБУСО "Комплексный центр социального обслуживания населения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Тулуна и Тулунского района",  предложенную для назначения в состав комиссии собранием избирателей по месту жительства;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71F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552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87F31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02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9E8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287F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707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24B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6FDD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741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B009-47D0-4233-84CF-D69E4A39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2013-04-16T07:10:00Z</dcterms:created>
  <dcterms:modified xsi:type="dcterms:W3CDTF">2013-04-16T07:20:00Z</dcterms:modified>
</cp:coreProperties>
</file>