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30005F" w:rsidTr="0030005F">
        <w:tc>
          <w:tcPr>
            <w:tcW w:w="9485" w:type="dxa"/>
            <w:hideMark/>
          </w:tcPr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30005F" w:rsidTr="0030005F">
        <w:tc>
          <w:tcPr>
            <w:tcW w:w="9485" w:type="dxa"/>
            <w:hideMark/>
          </w:tcPr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30005F" w:rsidTr="0030005F">
        <w:tc>
          <w:tcPr>
            <w:tcW w:w="9485" w:type="dxa"/>
          </w:tcPr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0005F" w:rsidTr="0030005F">
        <w:tc>
          <w:tcPr>
            <w:tcW w:w="9485" w:type="dxa"/>
            <w:hideMark/>
          </w:tcPr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30005F" w:rsidTr="0030005F">
        <w:tc>
          <w:tcPr>
            <w:tcW w:w="9485" w:type="dxa"/>
          </w:tcPr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0005F" w:rsidTr="0030005F">
        <w:tc>
          <w:tcPr>
            <w:tcW w:w="9485" w:type="dxa"/>
            <w:hideMark/>
          </w:tcPr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30005F" w:rsidTr="0030005F">
        <w:tc>
          <w:tcPr>
            <w:tcW w:w="9485" w:type="dxa"/>
          </w:tcPr>
          <w:p w:rsidR="0030005F" w:rsidRDefault="0030005F">
            <w:pPr>
              <w:pStyle w:val="a5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0005F" w:rsidTr="0030005F">
        <w:tc>
          <w:tcPr>
            <w:tcW w:w="9485" w:type="dxa"/>
            <w:hideMark/>
          </w:tcPr>
          <w:p w:rsidR="0030005F" w:rsidRDefault="0030005F">
            <w:pPr>
              <w:pStyle w:val="a5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«27» октября 2015 г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№ 189 </w:t>
            </w:r>
          </w:p>
        </w:tc>
      </w:tr>
      <w:tr w:rsidR="0030005F" w:rsidTr="0030005F">
        <w:tc>
          <w:tcPr>
            <w:tcW w:w="9485" w:type="dxa"/>
            <w:hideMark/>
          </w:tcPr>
          <w:p w:rsidR="0030005F" w:rsidRDefault="0030005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</w:tbl>
    <w:p w:rsidR="0030005F" w:rsidRDefault="0030005F" w:rsidP="0030005F">
      <w:pPr>
        <w:jc w:val="both"/>
      </w:pPr>
    </w:p>
    <w:p w:rsidR="0030005F" w:rsidRDefault="0030005F" w:rsidP="0030005F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</w:t>
      </w:r>
    </w:p>
    <w:p w:rsidR="0030005F" w:rsidRDefault="0030005F" w:rsidP="0030005F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Думы Тулунского муниципального района</w:t>
      </w:r>
    </w:p>
    <w:p w:rsidR="0030005F" w:rsidRDefault="0030005F" w:rsidP="0030005F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 26.12.2014г. № 123 «О бюджете Тулунского</w:t>
      </w:r>
    </w:p>
    <w:p w:rsidR="0030005F" w:rsidRDefault="0030005F" w:rsidP="0030005F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на 2015 год и </w:t>
      </w:r>
      <w:proofErr w:type="gramStart"/>
      <w:r>
        <w:rPr>
          <w:b/>
          <w:sz w:val="26"/>
          <w:szCs w:val="26"/>
        </w:rPr>
        <w:t>на</w:t>
      </w:r>
      <w:proofErr w:type="gramEnd"/>
    </w:p>
    <w:p w:rsidR="0030005F" w:rsidRDefault="0030005F" w:rsidP="0030005F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плановый период 2016 и 2017 годов» </w:t>
      </w:r>
    </w:p>
    <w:p w:rsidR="0030005F" w:rsidRDefault="0030005F" w:rsidP="0030005F">
      <w:pPr>
        <w:jc w:val="both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(с изменениями от 31.03.2015г.  № 150,</w:t>
      </w:r>
      <w:proofErr w:type="gramEnd"/>
    </w:p>
    <w:p w:rsidR="0030005F" w:rsidRDefault="0030005F" w:rsidP="0030005F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09.06.2015г № 162, от 29.09.2015г. №179) </w:t>
      </w:r>
    </w:p>
    <w:p w:rsidR="0030005F" w:rsidRDefault="0030005F" w:rsidP="0030005F">
      <w:pPr>
        <w:outlineLvl w:val="0"/>
        <w:rPr>
          <w:b/>
          <w:sz w:val="26"/>
          <w:szCs w:val="26"/>
        </w:rPr>
      </w:pPr>
    </w:p>
    <w:p w:rsidR="0030005F" w:rsidRDefault="0030005F" w:rsidP="0030005F">
      <w:pPr>
        <w:outlineLvl w:val="0"/>
        <w:rPr>
          <w:b/>
          <w:sz w:val="26"/>
          <w:szCs w:val="26"/>
        </w:rPr>
      </w:pPr>
    </w:p>
    <w:p w:rsidR="0030005F" w:rsidRDefault="0030005F" w:rsidP="003000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2015 год и на плановый период 2016 и 2017 годов», Законом Иркутской области «О межбюджетных трансфертах и нормативах отчислений доходов в местные бюджеты», Положением «О бюджетном процессе в муниципальном образовании «Тулунский район», статьями 27, 44 Устава муниципального образования</w:t>
      </w:r>
      <w:proofErr w:type="gramEnd"/>
      <w:r>
        <w:rPr>
          <w:sz w:val="26"/>
          <w:szCs w:val="26"/>
        </w:rPr>
        <w:t xml:space="preserve"> «Тулунский район», Дума Тулунского муниципального района </w:t>
      </w:r>
    </w:p>
    <w:p w:rsidR="001235E5" w:rsidRDefault="001235E5" w:rsidP="0030005F">
      <w:pPr>
        <w:ind w:left="360" w:hanging="360"/>
        <w:jc w:val="center"/>
        <w:rPr>
          <w:sz w:val="26"/>
          <w:szCs w:val="26"/>
        </w:rPr>
      </w:pPr>
    </w:p>
    <w:p w:rsidR="0030005F" w:rsidRDefault="0030005F" w:rsidP="0030005F">
      <w:pPr>
        <w:ind w:left="360" w:hanging="36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А :</w:t>
      </w:r>
    </w:p>
    <w:p w:rsidR="0030005F" w:rsidRDefault="0030005F" w:rsidP="0030005F">
      <w:pPr>
        <w:ind w:left="360" w:hanging="360"/>
        <w:jc w:val="both"/>
        <w:rPr>
          <w:sz w:val="26"/>
          <w:szCs w:val="26"/>
        </w:rPr>
      </w:pPr>
    </w:p>
    <w:p w:rsidR="0030005F" w:rsidRDefault="0030005F" w:rsidP="003000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Внести в решение Думы Тулунского муниципального района от 26.12.2014 года № 123 «О бюджете Тулунского муниципального района на 2015 год и на плановый период 2016 и 2017 годов» следующие изменения:</w:t>
      </w:r>
    </w:p>
    <w:p w:rsidR="0030005F" w:rsidRDefault="0030005F" w:rsidP="0030005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Пункт 1 изложить в следующей редакции:</w:t>
      </w:r>
    </w:p>
    <w:p w:rsidR="0030005F" w:rsidRDefault="0030005F" w:rsidP="0030005F">
      <w:pPr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бюджета Тулунского муниципального района на 2015 год:</w:t>
      </w:r>
    </w:p>
    <w:p w:rsidR="0030005F" w:rsidRDefault="0030005F" w:rsidP="0030005F">
      <w:pPr>
        <w:ind w:left="36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1) общий объем доходов в сумме 662 378,4 тыс. руб., в том числе безвозмездные поступления 508 432,7 тыс. руб., из них межбюджетные трансферты из областного бюджета 478 627,0 тыс. руб., из бюджетов сельских поселений 30 602,0 тыс. руб.;</w:t>
      </w:r>
    </w:p>
    <w:p w:rsidR="0030005F" w:rsidRDefault="0030005F" w:rsidP="0030005F">
      <w:pPr>
        <w:tabs>
          <w:tab w:val="num" w:pos="72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2)  общий объем расходов в сумме 672 060,7 тыс. руб.;</w:t>
      </w:r>
    </w:p>
    <w:p w:rsidR="0030005F" w:rsidRDefault="0030005F" w:rsidP="0030005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3) размер дефицита в сумме 9682,3 тыс. руб. или 6,3 % утвержденного общего годового объема доходов местного бюджета без учета утвержденного объема безвозмездных поступлений»;</w:t>
      </w:r>
    </w:p>
    <w:p w:rsidR="0030005F" w:rsidRDefault="0030005F" w:rsidP="0030005F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Пункт 24 изложить в следующей редакции: </w:t>
      </w:r>
    </w:p>
    <w:p w:rsidR="0030005F" w:rsidRDefault="0030005F" w:rsidP="0030005F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предельный объем муниципального долга:  </w:t>
      </w:r>
    </w:p>
    <w:p w:rsidR="0030005F" w:rsidRDefault="0030005F" w:rsidP="0030005F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2015 год в сумме 153 945,7 тыс. руб.</w:t>
      </w:r>
    </w:p>
    <w:p w:rsidR="0030005F" w:rsidRDefault="0030005F" w:rsidP="0030005F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2016 год в сумме 104 185, 8 тыс. руб.</w:t>
      </w:r>
    </w:p>
    <w:p w:rsidR="0030005F" w:rsidRDefault="0030005F" w:rsidP="0030005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2017 год в сумме 106 713,8 тыс. руб.</w:t>
      </w:r>
    </w:p>
    <w:p w:rsidR="0030005F" w:rsidRDefault="0030005F" w:rsidP="0030005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верхний предел муниципального долга:</w:t>
      </w:r>
    </w:p>
    <w:p w:rsidR="0030005F" w:rsidRDefault="0030005F" w:rsidP="0030005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2016 года в размере 1 486,6 тыс. рублей, в том числе верхний предел по муниципальным гарантиям 0 тыс. рублей;</w:t>
      </w:r>
    </w:p>
    <w:p w:rsidR="0030005F" w:rsidRDefault="0030005F" w:rsidP="0030005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2017 года в размере 7 813,9 тыс. рублей, в том числе верхний предел по муниципальным гарантиям 0 тыс. рублей;</w:t>
      </w:r>
    </w:p>
    <w:p w:rsidR="0030005F" w:rsidRDefault="0030005F" w:rsidP="0030005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2018 года в размере 8 003,5 тыс. рублей, в том числе верхний предел по муниципальным гарантиям 0 тыс. рублей»;</w:t>
      </w:r>
    </w:p>
    <w:p w:rsidR="0030005F" w:rsidRDefault="0030005F" w:rsidP="0030005F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Приложения 1, 3, 5, 7, 8, 9, 10, 11, 12, 14, 16 изложить в новой редакции (прилагаются);</w:t>
      </w:r>
    </w:p>
    <w:p w:rsidR="0030005F" w:rsidRDefault="0030005F" w:rsidP="0030005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30005F" w:rsidRDefault="0030005F" w:rsidP="0030005F">
      <w:pPr>
        <w:pStyle w:val="a3"/>
        <w:tabs>
          <w:tab w:val="left" w:pos="426"/>
        </w:tabs>
        <w:ind w:left="0" w:firstLine="0"/>
        <w:jc w:val="both"/>
        <w:rPr>
          <w:sz w:val="26"/>
          <w:szCs w:val="26"/>
        </w:rPr>
      </w:pPr>
    </w:p>
    <w:p w:rsidR="0030005F" w:rsidRDefault="0030005F" w:rsidP="0030005F">
      <w:pPr>
        <w:tabs>
          <w:tab w:val="num" w:pos="426"/>
        </w:tabs>
        <w:jc w:val="both"/>
        <w:rPr>
          <w:sz w:val="26"/>
          <w:szCs w:val="26"/>
        </w:rPr>
      </w:pPr>
    </w:p>
    <w:p w:rsidR="0030005F" w:rsidRDefault="0030005F" w:rsidP="0030005F">
      <w:pPr>
        <w:tabs>
          <w:tab w:val="num" w:pos="720"/>
        </w:tabs>
        <w:ind w:firstLine="360"/>
        <w:jc w:val="both"/>
        <w:rPr>
          <w:sz w:val="26"/>
          <w:szCs w:val="26"/>
        </w:rPr>
      </w:pPr>
    </w:p>
    <w:p w:rsidR="0030005F" w:rsidRDefault="0030005F" w:rsidP="0030005F">
      <w:pPr>
        <w:tabs>
          <w:tab w:val="num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 Тулунского</w:t>
      </w:r>
    </w:p>
    <w:p w:rsidR="0030005F" w:rsidRDefault="0030005F" w:rsidP="0030005F">
      <w:pPr>
        <w:tabs>
          <w:tab w:val="num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М.И. </w:t>
      </w:r>
      <w:proofErr w:type="gramStart"/>
      <w:r>
        <w:rPr>
          <w:sz w:val="26"/>
          <w:szCs w:val="26"/>
        </w:rPr>
        <w:t>Бордов</w:t>
      </w:r>
      <w:proofErr w:type="gramEnd"/>
    </w:p>
    <w:p w:rsidR="0030005F" w:rsidRDefault="0030005F" w:rsidP="0030005F">
      <w:pPr>
        <w:tabs>
          <w:tab w:val="num" w:pos="720"/>
        </w:tabs>
        <w:ind w:firstLine="360"/>
        <w:jc w:val="both"/>
        <w:rPr>
          <w:sz w:val="26"/>
          <w:szCs w:val="26"/>
        </w:rPr>
      </w:pPr>
    </w:p>
    <w:p w:rsidR="0030005F" w:rsidRDefault="0030005F" w:rsidP="0030005F">
      <w:pPr>
        <w:tabs>
          <w:tab w:val="num" w:pos="720"/>
        </w:tabs>
        <w:ind w:firstLine="360"/>
        <w:jc w:val="both"/>
        <w:rPr>
          <w:sz w:val="26"/>
          <w:szCs w:val="26"/>
        </w:rPr>
      </w:pPr>
    </w:p>
    <w:p w:rsidR="0030005F" w:rsidRDefault="0030005F" w:rsidP="0030005F">
      <w:pPr>
        <w:tabs>
          <w:tab w:val="num" w:pos="72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Мэр Тулунского </w:t>
      </w:r>
    </w:p>
    <w:p w:rsidR="0030005F" w:rsidRDefault="0030005F" w:rsidP="0030005F">
      <w:pPr>
        <w:tabs>
          <w:tab w:val="num" w:pos="72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М.И. Гильдебрант</w:t>
      </w:r>
    </w:p>
    <w:p w:rsidR="0030005F" w:rsidRDefault="0030005F">
      <w:pPr>
        <w:sectPr w:rsidR="00300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169" w:type="dxa"/>
        <w:tblInd w:w="-1168" w:type="dxa"/>
        <w:tblLook w:val="04A0" w:firstRow="1" w:lastRow="0" w:firstColumn="1" w:lastColumn="0" w:noHBand="0" w:noVBand="1"/>
      </w:tblPr>
      <w:tblGrid>
        <w:gridCol w:w="4820"/>
        <w:gridCol w:w="2005"/>
        <w:gridCol w:w="2799"/>
        <w:gridCol w:w="1545"/>
      </w:tblGrid>
      <w:tr w:rsidR="0030005F" w:rsidRPr="0030005F" w:rsidTr="00A27C7C">
        <w:trPr>
          <w:trHeight w:val="30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bookmarkStart w:id="0" w:name="RANGE!A1:D94"/>
            <w:bookmarkEnd w:id="0"/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4DD" w:rsidRDefault="0030005F" w:rsidP="00C314DD">
            <w:pPr>
              <w:ind w:left="1451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Приложение № 1  </w:t>
            </w:r>
            <w:r w:rsidRPr="0030005F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 </w:t>
            </w:r>
          </w:p>
          <w:p w:rsidR="00C314DD" w:rsidRDefault="0030005F" w:rsidP="00C314DD">
            <w:pPr>
              <w:ind w:left="1451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от  "</w:t>
            </w:r>
            <w:r w:rsidR="00A27C7C">
              <w:rPr>
                <w:sz w:val="20"/>
                <w:szCs w:val="20"/>
              </w:rPr>
              <w:t>27</w:t>
            </w:r>
            <w:r w:rsidRPr="0030005F">
              <w:rPr>
                <w:sz w:val="20"/>
                <w:szCs w:val="20"/>
              </w:rPr>
              <w:t>" октября 2015 г. №</w:t>
            </w:r>
            <w:r w:rsidR="00A27C7C">
              <w:rPr>
                <w:sz w:val="20"/>
                <w:szCs w:val="20"/>
              </w:rPr>
              <w:t>189</w:t>
            </w:r>
            <w:r w:rsidRPr="0030005F">
              <w:rPr>
                <w:sz w:val="20"/>
                <w:szCs w:val="20"/>
              </w:rPr>
              <w:t xml:space="preserve"> </w:t>
            </w:r>
            <w:r w:rsidRPr="0030005F">
              <w:rPr>
                <w:sz w:val="20"/>
                <w:szCs w:val="20"/>
              </w:rPr>
              <w:br/>
            </w:r>
            <w:r w:rsidRPr="0030005F">
              <w:rPr>
                <w:sz w:val="20"/>
                <w:szCs w:val="20"/>
              </w:rPr>
              <w:br/>
              <w:t>Приложение № 1</w:t>
            </w:r>
            <w:r w:rsidRPr="0030005F">
              <w:rPr>
                <w:sz w:val="20"/>
                <w:szCs w:val="20"/>
              </w:rPr>
              <w:br/>
              <w:t xml:space="preserve">к решению Думы Тулунского муниципального района "О бюджете Тулунского муниципального района на 2015 год и на плановый период 2016 и 2017 годов"  </w:t>
            </w:r>
          </w:p>
          <w:p w:rsidR="0030005F" w:rsidRPr="0030005F" w:rsidRDefault="0030005F" w:rsidP="00C314DD">
            <w:pPr>
              <w:ind w:left="1451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от  "26" декабря 2014 г. № 123</w:t>
            </w:r>
          </w:p>
        </w:tc>
      </w:tr>
      <w:tr w:rsidR="0030005F" w:rsidRPr="0030005F" w:rsidTr="00A27C7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</w:tr>
      <w:tr w:rsidR="0030005F" w:rsidRPr="0030005F" w:rsidTr="00A27C7C">
        <w:trPr>
          <w:trHeight w:val="375"/>
        </w:trPr>
        <w:tc>
          <w:tcPr>
            <w:tcW w:w="11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 xml:space="preserve">  Прогнозируемые доходы бюджета Тулунского муниципального района на 2015 год</w:t>
            </w:r>
          </w:p>
        </w:tc>
      </w:tr>
      <w:tr w:rsidR="0030005F" w:rsidRPr="0030005F" w:rsidTr="00A27C7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</w:p>
        </w:tc>
      </w:tr>
      <w:tr w:rsidR="0030005F" w:rsidRPr="0030005F" w:rsidTr="00A27C7C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(тыс. рублей)</w:t>
            </w:r>
          </w:p>
        </w:tc>
      </w:tr>
    </w:tbl>
    <w:p w:rsidR="00A27C7C" w:rsidRDefault="00A27C7C"/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5387"/>
        <w:gridCol w:w="1707"/>
        <w:gridCol w:w="2404"/>
        <w:gridCol w:w="1417"/>
      </w:tblGrid>
      <w:tr w:rsidR="00A27C7C" w:rsidRPr="0030005F" w:rsidTr="00A27C7C">
        <w:trPr>
          <w:trHeight w:val="315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C" w:rsidRPr="0030005F" w:rsidRDefault="00A27C7C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C" w:rsidRPr="0030005F" w:rsidRDefault="00A27C7C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C" w:rsidRPr="0030005F" w:rsidRDefault="00A27C7C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План на 2015 год, сумма</w:t>
            </w:r>
          </w:p>
        </w:tc>
      </w:tr>
      <w:tr w:rsidR="00A27C7C" w:rsidRPr="0030005F" w:rsidTr="00A27C7C">
        <w:trPr>
          <w:trHeight w:val="861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7C" w:rsidRPr="0030005F" w:rsidRDefault="00A27C7C" w:rsidP="0030005F">
            <w:pPr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C" w:rsidRPr="0030005F" w:rsidRDefault="00A27C7C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 xml:space="preserve">главного администратора доходов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C" w:rsidRPr="0030005F" w:rsidRDefault="00A27C7C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7C" w:rsidRPr="0030005F" w:rsidRDefault="00A27C7C" w:rsidP="0030005F">
            <w:pPr>
              <w:rPr>
                <w:b/>
                <w:bCs/>
              </w:rPr>
            </w:pPr>
          </w:p>
        </w:tc>
      </w:tr>
      <w:tr w:rsidR="0030005F" w:rsidRPr="0030005F" w:rsidTr="00A27C7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153 945,8</w:t>
            </w:r>
          </w:p>
        </w:tc>
      </w:tr>
      <w:tr w:rsidR="0030005F" w:rsidRPr="0030005F" w:rsidTr="00A27C7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72 748,1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72 748,1</w:t>
            </w:r>
          </w:p>
        </w:tc>
      </w:tr>
      <w:tr w:rsidR="0030005F" w:rsidRPr="0030005F" w:rsidTr="00A27C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Налог на доходы физических лиц c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71 969,3</w:t>
            </w:r>
          </w:p>
        </w:tc>
      </w:tr>
      <w:tr w:rsidR="0030005F" w:rsidRPr="0030005F" w:rsidTr="00A27C7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proofErr w:type="gramStart"/>
            <w:r w:rsidRPr="0030005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631,0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104,7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Налог на доходы физических лиц с доходов, полученных  иностранными гражданами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43,1</w:t>
            </w:r>
          </w:p>
        </w:tc>
      </w:tr>
      <w:tr w:rsidR="0030005F" w:rsidRPr="0030005F" w:rsidTr="00A27C7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2 298,5</w:t>
            </w:r>
          </w:p>
        </w:tc>
      </w:tr>
      <w:tr w:rsidR="0030005F" w:rsidRPr="0030005F" w:rsidTr="00A27C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785,5</w:t>
            </w:r>
          </w:p>
        </w:tc>
      </w:tr>
      <w:tr w:rsidR="0030005F" w:rsidRPr="0030005F" w:rsidTr="00A27C7C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005F">
              <w:rPr>
                <w:sz w:val="16"/>
                <w:szCs w:val="16"/>
              </w:rPr>
              <w:t>инжекторных</w:t>
            </w:r>
            <w:proofErr w:type="spellEnd"/>
            <w:r w:rsidRPr="0030005F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21,5</w:t>
            </w:r>
          </w:p>
        </w:tc>
      </w:tr>
      <w:tr w:rsidR="0030005F" w:rsidRPr="0030005F" w:rsidTr="00A27C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1 491,5</w:t>
            </w:r>
          </w:p>
        </w:tc>
      </w:tr>
      <w:tr w:rsidR="0030005F" w:rsidRPr="0030005F" w:rsidTr="00A27C7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3 181,8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 xml:space="preserve">Единый налог на вменённый доход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1 05 02000 00 0000 110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2 600,5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2 598,8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1 05 02020 02 0000 110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1,7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1 05 03000 00 0000 110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508,2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508,2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005F">
              <w:rPr>
                <w:b/>
                <w:bCs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1 05 04000 02 0000 110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73,1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1 05 04020 02 1000 110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73,1</w:t>
            </w:r>
          </w:p>
        </w:tc>
      </w:tr>
      <w:tr w:rsidR="0030005F" w:rsidRPr="0030005F" w:rsidTr="00A27C7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185,9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1 08 07000 01 0000 110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185,9</w:t>
            </w:r>
          </w:p>
        </w:tc>
      </w:tr>
      <w:tr w:rsidR="0030005F" w:rsidRPr="0030005F" w:rsidTr="00A27C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1 08 07084 01 1000 110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185,9</w:t>
            </w:r>
          </w:p>
        </w:tc>
      </w:tr>
      <w:tr w:rsidR="0030005F" w:rsidRPr="0030005F" w:rsidTr="00A27C7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59 378,8</w:t>
            </w:r>
          </w:p>
        </w:tc>
      </w:tr>
      <w:tr w:rsidR="0030005F" w:rsidRPr="0030005F" w:rsidTr="00A27C7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58 893,6</w:t>
            </w:r>
          </w:p>
        </w:tc>
      </w:tr>
      <w:tr w:rsidR="0030005F" w:rsidRPr="0030005F" w:rsidTr="00A27C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16"/>
                <w:szCs w:val="16"/>
              </w:rPr>
            </w:pPr>
            <w:r w:rsidRPr="0030005F">
              <w:rPr>
                <w:i/>
                <w:i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16"/>
                <w:szCs w:val="16"/>
              </w:rPr>
            </w:pPr>
            <w:r w:rsidRPr="0030005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16"/>
                <w:szCs w:val="16"/>
              </w:rPr>
            </w:pPr>
            <w:r w:rsidRPr="0030005F">
              <w:rPr>
                <w:i/>
                <w:iCs/>
                <w:sz w:val="16"/>
                <w:szCs w:val="16"/>
              </w:rPr>
              <w:t>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16"/>
                <w:szCs w:val="16"/>
              </w:rPr>
            </w:pPr>
            <w:r w:rsidRPr="0030005F">
              <w:rPr>
                <w:i/>
                <w:iCs/>
                <w:sz w:val="16"/>
                <w:szCs w:val="16"/>
              </w:rPr>
              <w:t>58 495,1</w:t>
            </w:r>
          </w:p>
        </w:tc>
      </w:tr>
      <w:tr w:rsidR="0030005F" w:rsidRPr="0030005F" w:rsidTr="00A27C7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966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1 11 05013 10 0000 120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58 495,1</w:t>
            </w:r>
          </w:p>
        </w:tc>
      </w:tr>
      <w:tr w:rsidR="0030005F" w:rsidRPr="0030005F" w:rsidTr="00A27C7C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proofErr w:type="gramStart"/>
            <w:r w:rsidRPr="0030005F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966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1 11 05025 05 0000 120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33,5</w:t>
            </w:r>
          </w:p>
        </w:tc>
      </w:tr>
      <w:tr w:rsidR="0030005F" w:rsidRPr="0030005F" w:rsidTr="00A27C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1 11 05035 05 0000 120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217,0</w:t>
            </w:r>
          </w:p>
        </w:tc>
      </w:tr>
      <w:tr w:rsidR="0030005F" w:rsidRPr="0030005F" w:rsidTr="00A27C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1 11 05035 05 0000 120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148,0</w:t>
            </w:r>
          </w:p>
        </w:tc>
      </w:tr>
      <w:tr w:rsidR="0030005F" w:rsidRPr="0030005F" w:rsidTr="00A27C7C">
        <w:trPr>
          <w:trHeight w:val="6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1 11 07015 05 0000 120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115,2</w:t>
            </w:r>
          </w:p>
        </w:tc>
      </w:tr>
      <w:tr w:rsidR="0030005F" w:rsidRPr="0030005F" w:rsidTr="00A27C7C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 муниципальных унитарных предприятий, в том числе казённых)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1 11 09045 05 0000 120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370,0</w:t>
            </w:r>
          </w:p>
        </w:tc>
      </w:tr>
      <w:tr w:rsidR="0030005F" w:rsidRPr="0030005F" w:rsidTr="00A27C7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228,1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1 12 01000 01 0000 120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228,1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048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 xml:space="preserve"> 1 12 01010 01 6000 120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116,2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048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 xml:space="preserve"> 1 12 01020 01 6000 120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13,7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Плата за выбросы загрязняющих  веществ в водные объекты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048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 xml:space="preserve"> 1 12 01030 01 6000 120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40,2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048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 xml:space="preserve"> 1 12 01040 01 6000 120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58,0</w:t>
            </w:r>
          </w:p>
        </w:tc>
      </w:tr>
      <w:tr w:rsidR="0030005F" w:rsidRPr="0030005F" w:rsidTr="00A27C7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10 666,1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jc w:val="both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9 268,2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(гранты, премии, </w:t>
            </w:r>
            <w:proofErr w:type="spellStart"/>
            <w:r w:rsidRPr="0030005F">
              <w:rPr>
                <w:sz w:val="16"/>
                <w:szCs w:val="16"/>
              </w:rPr>
              <w:t>доброволь</w:t>
            </w:r>
            <w:proofErr w:type="spellEnd"/>
            <w:r w:rsidRPr="0030005F">
              <w:rPr>
                <w:sz w:val="16"/>
                <w:szCs w:val="16"/>
              </w:rPr>
              <w:t xml:space="preserve">. </w:t>
            </w:r>
            <w:proofErr w:type="spellStart"/>
            <w:r w:rsidRPr="0030005F">
              <w:rPr>
                <w:sz w:val="16"/>
                <w:szCs w:val="16"/>
              </w:rPr>
              <w:t>пожерт</w:t>
            </w:r>
            <w:proofErr w:type="spellEnd"/>
            <w:r w:rsidRPr="0030005F">
              <w:rPr>
                <w:sz w:val="16"/>
                <w:szCs w:val="16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1 13 01995 05 0002 130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81,0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1 13 01995 05 0003 130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1 137,2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1 13 01995 05 0001 130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8 050,0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1 397,9</w:t>
            </w:r>
          </w:p>
        </w:tc>
      </w:tr>
      <w:tr w:rsidR="0030005F" w:rsidRPr="0030005F" w:rsidTr="00A27C7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1 13 02995 05 0004 130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138,0</w:t>
            </w:r>
          </w:p>
        </w:tc>
      </w:tr>
      <w:tr w:rsidR="0030005F" w:rsidRPr="0030005F" w:rsidTr="00A27C7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1 13 02995 05 0003 130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585,0</w:t>
            </w:r>
          </w:p>
        </w:tc>
      </w:tr>
      <w:tr w:rsidR="0030005F" w:rsidRPr="0030005F" w:rsidTr="00A27C7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1 13 02995 05 0003 130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246,3</w:t>
            </w:r>
          </w:p>
        </w:tc>
      </w:tr>
      <w:tr w:rsidR="0030005F" w:rsidRPr="0030005F" w:rsidTr="00A27C7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1 13 02995 05 0004 130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9,8</w:t>
            </w:r>
          </w:p>
        </w:tc>
      </w:tr>
      <w:tr w:rsidR="0030005F" w:rsidRPr="0030005F" w:rsidTr="00A27C7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1 13 02995 05 0004 130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199,9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1 13 02995 05 0003 130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218,9</w:t>
            </w:r>
          </w:p>
        </w:tc>
      </w:tr>
      <w:tr w:rsidR="0030005F" w:rsidRPr="0030005F" w:rsidTr="00A27C7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147,8</w:t>
            </w:r>
          </w:p>
        </w:tc>
      </w:tr>
      <w:tr w:rsidR="0030005F" w:rsidRPr="0030005F" w:rsidTr="00A27C7C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1 14 02052 05 0000 410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41,6</w:t>
            </w:r>
          </w:p>
        </w:tc>
      </w:tr>
      <w:tr w:rsidR="0030005F" w:rsidRPr="0030005F" w:rsidTr="00A27C7C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1 14 02052 05 0000 410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15,7</w:t>
            </w:r>
          </w:p>
        </w:tc>
      </w:tr>
      <w:tr w:rsidR="0030005F" w:rsidRPr="0030005F" w:rsidTr="00A27C7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966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1 14 06013 10 0000 430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90,5</w:t>
            </w:r>
          </w:p>
        </w:tc>
      </w:tr>
      <w:tr w:rsidR="0030005F" w:rsidRPr="0030005F" w:rsidTr="00A27C7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5 110,7</w:t>
            </w:r>
          </w:p>
        </w:tc>
      </w:tr>
      <w:tr w:rsidR="0030005F" w:rsidRPr="0030005F" w:rsidTr="00A27C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128 129, 129.1, 132, 133, 134, 135, 135.1 Налогового кодекса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1 16 03010 01 0000 140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20,0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Кодексом РФ об АП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1 16 03030 01 0000 140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1,2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1 16 25030 01 0000 140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66,3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1 16 25050 01 0000 140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578,0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081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1 16 25060 01 6000 140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2,0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141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1 16 28000 01 0000 140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114,3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1 16 35030 05 0000 140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4 187,2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177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1 16 90050 05 7000 140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5,8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1 16 90050 05 0000 140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130,1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1 16 90050 05 0000 140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5,8</w:t>
            </w:r>
          </w:p>
        </w:tc>
      </w:tr>
      <w:tr w:rsidR="0030005F" w:rsidRPr="0030005F" w:rsidTr="00A27C7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153 945,8</w:t>
            </w:r>
          </w:p>
        </w:tc>
      </w:tr>
      <w:tr w:rsidR="0030005F" w:rsidRPr="0030005F" w:rsidTr="00A27C7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508 432,7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509 229,0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51 039,6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16"/>
                <w:szCs w:val="16"/>
              </w:rPr>
            </w:pPr>
            <w:r w:rsidRPr="0030005F">
              <w:rPr>
                <w:i/>
                <w:i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16"/>
                <w:szCs w:val="16"/>
              </w:rPr>
            </w:pPr>
            <w:r w:rsidRPr="0030005F">
              <w:rPr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16"/>
                <w:szCs w:val="16"/>
              </w:rPr>
            </w:pPr>
            <w:r w:rsidRPr="0030005F">
              <w:rPr>
                <w:i/>
                <w:iCs/>
                <w:sz w:val="16"/>
                <w:szCs w:val="16"/>
              </w:rPr>
              <w:t>2 02 01001 00 0000 151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16"/>
                <w:szCs w:val="16"/>
              </w:rPr>
            </w:pPr>
            <w:r w:rsidRPr="0030005F">
              <w:rPr>
                <w:i/>
                <w:iCs/>
                <w:sz w:val="16"/>
                <w:szCs w:val="16"/>
              </w:rPr>
              <w:t>50 867,2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2 02 01001 05 0000 151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50 867,2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2 02 01003 05 0000 151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172,4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32 632,4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2 02 02009 05 0000 151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651,4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 xml:space="preserve">2 02 02150 05 0000 151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405,4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 xml:space="preserve">2 02 02215 05 0000 151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2 026,6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2 02 02999 05 0000 151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29 549,0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394 425,6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 xml:space="preserve">Субвенции бюджетам муниципальных районов  на предоставление гражданам субсидий на оплату жилого помещения и коммунальных услуг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2 02 03022 05 0000 151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2 867,9</w:t>
            </w:r>
          </w:p>
        </w:tc>
      </w:tr>
      <w:tr w:rsidR="0030005F" w:rsidRPr="0030005F" w:rsidTr="00A27C7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Субвенции бюджетам муниципальных районов  на выполнение передаваемых полномочий субъектов РФ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2 02 03024 05 0000 151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10 536,0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 xml:space="preserve">Прочие субвенции, зачисляемые в бюджеты муниципальных районов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2 02 03999 05 0000 151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381 021,7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31 131,4</w:t>
            </w:r>
          </w:p>
        </w:tc>
      </w:tr>
      <w:tr w:rsidR="0030005F" w:rsidRPr="0030005F" w:rsidTr="00A27C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2 02 04014 05 0000 151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30 602,0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2 02 04025 05 0000 151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49,4</w:t>
            </w:r>
          </w:p>
        </w:tc>
      </w:tr>
      <w:tr w:rsidR="0030005F" w:rsidRPr="0030005F" w:rsidTr="00A27C7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2 02 04999 05 0000 151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480,0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-796,3</w:t>
            </w:r>
          </w:p>
        </w:tc>
      </w:tr>
      <w:tr w:rsidR="0030005F" w:rsidRPr="0030005F" w:rsidTr="00A27C7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2 19 05000 05 0000 151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-796,3</w:t>
            </w:r>
          </w:p>
        </w:tc>
      </w:tr>
      <w:tr w:rsidR="0030005F" w:rsidRPr="0030005F" w:rsidTr="00A27C7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Итого доходов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662 378,4</w:t>
            </w:r>
          </w:p>
        </w:tc>
      </w:tr>
    </w:tbl>
    <w:p w:rsidR="0030005F" w:rsidRDefault="0030005F">
      <w:pPr>
        <w:sectPr w:rsidR="0030005F" w:rsidSect="00A27C7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0005F" w:rsidRPr="00C314DD" w:rsidRDefault="0030005F" w:rsidP="00C314DD">
      <w:pPr>
        <w:tabs>
          <w:tab w:val="left" w:pos="6379"/>
        </w:tabs>
        <w:ind w:left="6237"/>
        <w:rPr>
          <w:sz w:val="20"/>
          <w:szCs w:val="20"/>
        </w:rPr>
      </w:pPr>
      <w:r w:rsidRPr="00C314DD">
        <w:rPr>
          <w:sz w:val="20"/>
          <w:szCs w:val="20"/>
        </w:rPr>
        <w:lastRenderedPageBreak/>
        <w:t>Приложение № 2</w:t>
      </w:r>
    </w:p>
    <w:p w:rsidR="00C314DD" w:rsidRDefault="0030005F" w:rsidP="00C314DD">
      <w:pPr>
        <w:tabs>
          <w:tab w:val="left" w:pos="6379"/>
        </w:tabs>
        <w:ind w:left="6237"/>
        <w:rPr>
          <w:sz w:val="20"/>
          <w:szCs w:val="20"/>
        </w:rPr>
      </w:pPr>
      <w:r w:rsidRPr="00C314DD">
        <w:rPr>
          <w:sz w:val="20"/>
          <w:szCs w:val="20"/>
        </w:rPr>
        <w:t xml:space="preserve"> к решению Думы Тулунского муниципального 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</w:t>
      </w:r>
    </w:p>
    <w:p w:rsidR="0030005F" w:rsidRPr="00C314DD" w:rsidRDefault="0030005F" w:rsidP="00C314DD">
      <w:pPr>
        <w:tabs>
          <w:tab w:val="left" w:pos="6379"/>
        </w:tabs>
        <w:ind w:left="6237"/>
        <w:rPr>
          <w:sz w:val="20"/>
          <w:szCs w:val="20"/>
        </w:rPr>
      </w:pPr>
      <w:r w:rsidRPr="00C314DD">
        <w:rPr>
          <w:sz w:val="20"/>
          <w:szCs w:val="20"/>
        </w:rPr>
        <w:t>от «</w:t>
      </w:r>
      <w:r w:rsidR="002A53DF" w:rsidRPr="00C314DD">
        <w:rPr>
          <w:sz w:val="20"/>
          <w:szCs w:val="20"/>
        </w:rPr>
        <w:t>27</w:t>
      </w:r>
      <w:r w:rsidRPr="00C314DD">
        <w:rPr>
          <w:sz w:val="20"/>
          <w:szCs w:val="20"/>
        </w:rPr>
        <w:t>» октября  2015г. №</w:t>
      </w:r>
      <w:r w:rsidR="002A53DF" w:rsidRPr="00C314DD">
        <w:rPr>
          <w:sz w:val="20"/>
          <w:szCs w:val="20"/>
        </w:rPr>
        <w:t>189</w:t>
      </w:r>
      <w:r w:rsidRPr="00C314DD">
        <w:rPr>
          <w:b/>
          <w:sz w:val="20"/>
          <w:szCs w:val="20"/>
        </w:rPr>
        <w:br w:type="textWrapping" w:clear="all"/>
      </w:r>
    </w:p>
    <w:p w:rsidR="0030005F" w:rsidRPr="00C314DD" w:rsidRDefault="0030005F" w:rsidP="00C314DD">
      <w:pPr>
        <w:tabs>
          <w:tab w:val="left" w:pos="6379"/>
        </w:tabs>
        <w:ind w:left="6237"/>
        <w:rPr>
          <w:sz w:val="20"/>
          <w:szCs w:val="20"/>
        </w:rPr>
      </w:pPr>
      <w:r w:rsidRPr="00C314DD">
        <w:rPr>
          <w:sz w:val="20"/>
          <w:szCs w:val="20"/>
        </w:rPr>
        <w:t>Приложение № 3</w:t>
      </w:r>
    </w:p>
    <w:p w:rsidR="0030005F" w:rsidRPr="00C314DD" w:rsidRDefault="0030005F" w:rsidP="00C314DD">
      <w:pPr>
        <w:tabs>
          <w:tab w:val="left" w:pos="6379"/>
        </w:tabs>
        <w:ind w:left="6237"/>
        <w:rPr>
          <w:sz w:val="20"/>
          <w:szCs w:val="20"/>
        </w:rPr>
      </w:pPr>
      <w:r w:rsidRPr="00C314DD">
        <w:rPr>
          <w:sz w:val="20"/>
          <w:szCs w:val="20"/>
        </w:rPr>
        <w:t xml:space="preserve">к решению  Думы Тулунского муниципального  района «О бюджете Тулунского муниципального района на 2015 год и на  плановый период 2016 и 2017 годов» </w:t>
      </w:r>
    </w:p>
    <w:p w:rsidR="0030005F" w:rsidRPr="00C314DD" w:rsidRDefault="0030005F" w:rsidP="00C314DD">
      <w:pPr>
        <w:tabs>
          <w:tab w:val="left" w:pos="6379"/>
        </w:tabs>
        <w:ind w:left="6237"/>
        <w:rPr>
          <w:sz w:val="20"/>
          <w:szCs w:val="20"/>
          <w:u w:val="single"/>
        </w:rPr>
      </w:pPr>
      <w:r w:rsidRPr="00C314DD">
        <w:rPr>
          <w:sz w:val="20"/>
          <w:szCs w:val="20"/>
        </w:rPr>
        <w:t xml:space="preserve">от </w:t>
      </w:r>
      <w:r w:rsidRPr="00C314DD">
        <w:rPr>
          <w:sz w:val="20"/>
          <w:szCs w:val="20"/>
          <w:u w:val="single"/>
        </w:rPr>
        <w:t>«26» декабря 2014г. № 123</w:t>
      </w:r>
    </w:p>
    <w:p w:rsidR="0030005F" w:rsidRPr="008A4F20" w:rsidRDefault="0030005F" w:rsidP="0030005F">
      <w:pPr>
        <w:ind w:left="6521"/>
        <w:jc w:val="center"/>
        <w:rPr>
          <w:b/>
          <w:sz w:val="18"/>
          <w:szCs w:val="18"/>
        </w:rPr>
      </w:pPr>
    </w:p>
    <w:p w:rsidR="0030005F" w:rsidRPr="008A4F20" w:rsidRDefault="0030005F" w:rsidP="0030005F">
      <w:pPr>
        <w:jc w:val="center"/>
        <w:rPr>
          <w:b/>
          <w:sz w:val="18"/>
          <w:szCs w:val="18"/>
        </w:rPr>
      </w:pPr>
      <w:r w:rsidRPr="008A4F20">
        <w:rPr>
          <w:b/>
          <w:sz w:val="18"/>
          <w:szCs w:val="18"/>
        </w:rPr>
        <w:t>Перечень главных администраторов доходов бюджета Тулунского</w:t>
      </w:r>
    </w:p>
    <w:p w:rsidR="0030005F" w:rsidRPr="008A4F20" w:rsidRDefault="0030005F" w:rsidP="0030005F">
      <w:pPr>
        <w:jc w:val="center"/>
        <w:rPr>
          <w:b/>
          <w:sz w:val="18"/>
          <w:szCs w:val="18"/>
        </w:rPr>
      </w:pPr>
      <w:r w:rsidRPr="008A4F20">
        <w:rPr>
          <w:b/>
          <w:sz w:val="18"/>
          <w:szCs w:val="18"/>
        </w:rPr>
        <w:t>муниципального района – органов местного самоуправления</w:t>
      </w:r>
    </w:p>
    <w:p w:rsidR="0030005F" w:rsidRPr="008A4F20" w:rsidRDefault="0030005F" w:rsidP="0030005F">
      <w:pPr>
        <w:rPr>
          <w:b/>
          <w:sz w:val="18"/>
          <w:szCs w:val="18"/>
        </w:rPr>
      </w:pPr>
      <w:r w:rsidRPr="008A4F20">
        <w:rPr>
          <w:b/>
          <w:sz w:val="18"/>
          <w:szCs w:val="18"/>
        </w:rPr>
        <w:t xml:space="preserve">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5"/>
        <w:gridCol w:w="7370"/>
      </w:tblGrid>
      <w:tr w:rsidR="0030005F" w:rsidRPr="008A4F20" w:rsidTr="002A53DF">
        <w:trPr>
          <w:tblHeader/>
        </w:trPr>
        <w:tc>
          <w:tcPr>
            <w:tcW w:w="2978" w:type="dxa"/>
            <w:gridSpan w:val="2"/>
          </w:tcPr>
          <w:p w:rsidR="0030005F" w:rsidRPr="008A4F20" w:rsidRDefault="0030005F" w:rsidP="002A53DF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Код бюджетной классифи</w:t>
            </w:r>
            <w:r>
              <w:rPr>
                <w:b/>
                <w:sz w:val="18"/>
                <w:szCs w:val="18"/>
              </w:rPr>
              <w:t>ка</w:t>
            </w:r>
            <w:r w:rsidRPr="008A4F20">
              <w:rPr>
                <w:b/>
                <w:sz w:val="18"/>
                <w:szCs w:val="18"/>
              </w:rPr>
              <w:t>ции Российской Федерации</w:t>
            </w:r>
          </w:p>
        </w:tc>
        <w:tc>
          <w:tcPr>
            <w:tcW w:w="7370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Наименование главного администратора доходов  бюджета Тулунского муниципального района  и кодов экономической классификации доходов</w:t>
            </w:r>
          </w:p>
        </w:tc>
      </w:tr>
      <w:tr w:rsidR="0030005F" w:rsidRPr="008A4F20" w:rsidTr="002A53DF">
        <w:trPr>
          <w:tblHeader/>
        </w:trPr>
        <w:tc>
          <w:tcPr>
            <w:tcW w:w="993" w:type="dxa"/>
          </w:tcPr>
          <w:p w:rsidR="0030005F" w:rsidRPr="000E6679" w:rsidRDefault="0030005F" w:rsidP="002A53DF">
            <w:pPr>
              <w:jc w:val="center"/>
              <w:rPr>
                <w:b/>
                <w:sz w:val="16"/>
                <w:szCs w:val="16"/>
              </w:rPr>
            </w:pPr>
            <w:r w:rsidRPr="000E6679">
              <w:rPr>
                <w:b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7370" w:type="dxa"/>
            <w:vMerge/>
          </w:tcPr>
          <w:p w:rsidR="0030005F" w:rsidRPr="008A4F20" w:rsidRDefault="0030005F" w:rsidP="002A53DF">
            <w:pPr>
              <w:rPr>
                <w:b/>
                <w:sz w:val="18"/>
                <w:szCs w:val="18"/>
              </w:rPr>
            </w:pPr>
          </w:p>
        </w:tc>
      </w:tr>
      <w:tr w:rsidR="0030005F" w:rsidRPr="008A4F20" w:rsidTr="002A53DF">
        <w:tc>
          <w:tcPr>
            <w:tcW w:w="993" w:type="dxa"/>
          </w:tcPr>
          <w:p w:rsidR="0030005F" w:rsidRPr="008A4F20" w:rsidRDefault="0030005F" w:rsidP="002A53DF">
            <w:pPr>
              <w:jc w:val="center"/>
              <w:rPr>
                <w:b/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Администрация Тулунского муниципального района</w:t>
            </w:r>
            <w:r w:rsidRPr="008A4F20">
              <w:rPr>
                <w:sz w:val="18"/>
                <w:szCs w:val="18"/>
              </w:rPr>
              <w:t xml:space="preserve"> (ИНН 3839001473, КПП 381601001,</w:t>
            </w:r>
            <w:r>
              <w:rPr>
                <w:sz w:val="18"/>
                <w:szCs w:val="18"/>
              </w:rPr>
              <w:t xml:space="preserve">  ОКТМО 25638</w:t>
            </w:r>
            <w:r w:rsidRPr="008A4F20">
              <w:rPr>
                <w:sz w:val="18"/>
                <w:szCs w:val="18"/>
              </w:rPr>
              <w:t xml:space="preserve">000,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8A4F20">
                <w:rPr>
                  <w:sz w:val="18"/>
                  <w:szCs w:val="18"/>
                </w:rPr>
                <w:t>665268, г</w:t>
              </w:r>
            </w:smartTag>
            <w:r w:rsidRPr="008A4F20">
              <w:rPr>
                <w:sz w:val="18"/>
                <w:szCs w:val="18"/>
              </w:rPr>
              <w:t>.Тулун, ул. Ленина,</w:t>
            </w:r>
            <w:r>
              <w:rPr>
                <w:sz w:val="18"/>
                <w:szCs w:val="18"/>
              </w:rPr>
              <w:t>7</w:t>
            </w:r>
            <w:r w:rsidRPr="008A4F20">
              <w:rPr>
                <w:sz w:val="18"/>
                <w:szCs w:val="18"/>
              </w:rPr>
              <w:t>5)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  <w:lang w:val="en-US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1 08 07084 01 1000 110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30005F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1 08 07084 01 4000 110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1 08 07150 01 1000 110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1 08 07150 01 4000 110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 (прочие поступления)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30005F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1 16 23051 05 0000 140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1 16 23052 05 0000 140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1 16 33050 05 0000 140</w:t>
            </w:r>
          </w:p>
        </w:tc>
        <w:tc>
          <w:tcPr>
            <w:tcW w:w="7370" w:type="dxa"/>
          </w:tcPr>
          <w:p w:rsidR="0030005F" w:rsidRPr="00D87C46" w:rsidRDefault="0030005F" w:rsidP="002A53DF">
            <w:pPr>
              <w:rPr>
                <w:sz w:val="18"/>
                <w:szCs w:val="18"/>
              </w:rPr>
            </w:pPr>
            <w:r w:rsidRPr="00D87C4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1 16 35030 05 0000 140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1 16 90050 05 0000 140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2 07 05020 05 0000 180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2 07 05030 05 0000 180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 безвозмездные поступления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956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Управление сельского хозяйства администрации Тулунского муниципального района </w:t>
            </w:r>
            <w:r w:rsidRPr="008A4F20">
              <w:rPr>
                <w:b w:val="0"/>
                <w:sz w:val="18"/>
                <w:szCs w:val="18"/>
              </w:rPr>
              <w:t>(ИНН 381601175</w:t>
            </w:r>
            <w:r>
              <w:rPr>
                <w:b w:val="0"/>
                <w:sz w:val="18"/>
                <w:szCs w:val="18"/>
              </w:rPr>
              <w:t>7, КПП 381601001, ОКТМО 25638</w:t>
            </w:r>
            <w:r w:rsidRPr="008A4F20">
              <w:rPr>
                <w:b w:val="0"/>
                <w:sz w:val="18"/>
                <w:szCs w:val="18"/>
              </w:rPr>
              <w:t xml:space="preserve">000, юридический адрес: </w:t>
            </w:r>
            <w:smartTag w:uri="urn:schemas-microsoft-com:office:smarttags" w:element="metricconverter">
              <w:smartTagPr>
                <w:attr w:name="ProductID" w:val="665253 г"/>
              </w:smartTagPr>
              <w:r w:rsidRPr="008A4F20">
                <w:rPr>
                  <w:b w:val="0"/>
                  <w:sz w:val="18"/>
                  <w:szCs w:val="18"/>
                </w:rPr>
                <w:t>665253 г</w:t>
              </w:r>
            </w:smartTag>
            <w:r w:rsidRPr="008A4F20">
              <w:rPr>
                <w:b w:val="0"/>
                <w:sz w:val="18"/>
                <w:szCs w:val="18"/>
              </w:rPr>
              <w:t xml:space="preserve">. Тулун, ул. </w:t>
            </w:r>
            <w:proofErr w:type="gramStart"/>
            <w:r w:rsidRPr="008A4F20">
              <w:rPr>
                <w:b w:val="0"/>
                <w:sz w:val="18"/>
                <w:szCs w:val="18"/>
              </w:rPr>
              <w:t>Гидролизная</w:t>
            </w:r>
            <w:proofErr w:type="gramEnd"/>
            <w:r w:rsidRPr="008A4F20">
              <w:rPr>
                <w:b w:val="0"/>
                <w:sz w:val="18"/>
                <w:szCs w:val="18"/>
              </w:rPr>
              <w:t xml:space="preserve"> 2) 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1 11 05035 05 0000 120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956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lastRenderedPageBreak/>
              <w:t>956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957</w:t>
            </w: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 xml:space="preserve">Управление по культуре, молодёжной политике и спорту администрации Тулунского муниципального района </w:t>
            </w:r>
            <w:r w:rsidRPr="008A4F20">
              <w:rPr>
                <w:sz w:val="18"/>
                <w:szCs w:val="18"/>
              </w:rPr>
              <w:t xml:space="preserve">(ИНН </w:t>
            </w:r>
            <w:r>
              <w:rPr>
                <w:sz w:val="18"/>
                <w:szCs w:val="18"/>
              </w:rPr>
              <w:t>3839000021, КПП 381601001, ОКТМО 25638</w:t>
            </w:r>
            <w:r w:rsidRPr="008A4F20">
              <w:rPr>
                <w:sz w:val="18"/>
                <w:szCs w:val="18"/>
              </w:rPr>
              <w:t xml:space="preserve">000, юридический адрес: </w:t>
            </w:r>
            <w:smartTag w:uri="urn:schemas-microsoft-com:office:smarttags" w:element="metricconverter">
              <w:smartTagPr>
                <w:attr w:name="ProductID" w:val="665259, г"/>
              </w:smartTagPr>
              <w:r w:rsidRPr="008A4F20">
                <w:rPr>
                  <w:sz w:val="18"/>
                  <w:szCs w:val="18"/>
                </w:rPr>
                <w:t>665259, г</w:t>
              </w:r>
            </w:smartTag>
            <w:r w:rsidRPr="008A4F20">
              <w:rPr>
                <w:sz w:val="18"/>
                <w:szCs w:val="18"/>
              </w:rPr>
              <w:t>. Тулун, Микрорайон Угольщиков 34)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1 11 05035 05 0000 120</w:t>
            </w:r>
          </w:p>
        </w:tc>
        <w:tc>
          <w:tcPr>
            <w:tcW w:w="7370" w:type="dxa"/>
          </w:tcPr>
          <w:p w:rsidR="0030005F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 органов </w:t>
            </w: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A4F20">
              <w:rPr>
                <w:sz w:val="18"/>
                <w:szCs w:val="18"/>
              </w:rPr>
              <w:t>57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1 13 01995 05 0002 130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  <w:lang w:val="en-US"/>
              </w:rPr>
            </w:pPr>
            <w:r w:rsidRPr="008A4F20">
              <w:rPr>
                <w:sz w:val="18"/>
                <w:szCs w:val="18"/>
              </w:rPr>
              <w:t>1 14 02052 05 0000 440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rPr>
                <w:sz w:val="18"/>
                <w:szCs w:val="18"/>
                <w:lang w:val="en-US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1 16 23051 05 0000 140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1 16 23052 05 0000 140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1 16 33050 05 0000 140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D87C4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 xml:space="preserve">Комитет по управлению муниципальным имуществом администрации Тулунского муниципального района </w:t>
            </w:r>
            <w:r w:rsidRPr="008A4F20">
              <w:rPr>
                <w:sz w:val="18"/>
                <w:szCs w:val="18"/>
              </w:rPr>
              <w:t>(ИНН 3839000977, КПП</w:t>
            </w:r>
            <w:r>
              <w:rPr>
                <w:sz w:val="18"/>
                <w:szCs w:val="18"/>
              </w:rPr>
              <w:t xml:space="preserve">  381601001, ОКТМО 256</w:t>
            </w:r>
            <w:r w:rsidRPr="008A4F2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8000</w:t>
            </w:r>
            <w:r w:rsidRPr="008A4F20">
              <w:rPr>
                <w:sz w:val="18"/>
                <w:szCs w:val="18"/>
              </w:rPr>
              <w:t xml:space="preserve">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8A4F20">
                <w:rPr>
                  <w:sz w:val="18"/>
                  <w:szCs w:val="18"/>
                </w:rPr>
                <w:t>665268, г</w:t>
              </w:r>
            </w:smartTag>
            <w:r w:rsidRPr="008A4F20">
              <w:rPr>
                <w:sz w:val="18"/>
                <w:szCs w:val="18"/>
              </w:rPr>
              <w:t>.Тулун, ул</w:t>
            </w:r>
            <w:proofErr w:type="gramStart"/>
            <w:r w:rsidRPr="008A4F20">
              <w:rPr>
                <w:sz w:val="18"/>
                <w:szCs w:val="18"/>
              </w:rPr>
              <w:t>.Л</w:t>
            </w:r>
            <w:proofErr w:type="gramEnd"/>
            <w:r w:rsidRPr="008A4F20">
              <w:rPr>
                <w:sz w:val="18"/>
                <w:szCs w:val="18"/>
              </w:rPr>
              <w:t>енина, 108 а)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1 11 02085 05 0000 120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1 11 05013 10 0000 120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18"/>
                <w:szCs w:val="18"/>
              </w:rPr>
              <w:t xml:space="preserve">сельских </w:t>
            </w:r>
            <w:r w:rsidRPr="008A4F20">
              <w:rPr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1 11 05025 05 0000 120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proofErr w:type="gramStart"/>
            <w:r w:rsidRPr="008A4F2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1 11 05035 05 0000 120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1 11 07015 05 0000 120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1 11 09045 05 0000 120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1 14 01050 05 0000 410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продажи квартир, находящихся в собственности 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lastRenderedPageBreak/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</w:t>
            </w:r>
            <w:r w:rsidRPr="008A4F20">
              <w:rPr>
                <w:sz w:val="18"/>
                <w:szCs w:val="18"/>
              </w:rPr>
              <w:lastRenderedPageBreak/>
              <w:t>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lastRenderedPageBreak/>
              <w:t>966</w:t>
            </w: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1 14 02053 05 0000 410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  предприятий, в том числе казённых), в части реализации основных средств по указанному имуществу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1 14 02053 05 0000 440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 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30005F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rPr>
                <w:sz w:val="18"/>
                <w:szCs w:val="18"/>
                <w:lang w:val="en-US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1 14 04050 05 0000 420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 от продажи  нематериальных активов, находящихся в собственности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6F3A8F">
              <w:rPr>
                <w:sz w:val="18"/>
                <w:szCs w:val="18"/>
              </w:rPr>
              <w:t xml:space="preserve">1 14 </w:t>
            </w:r>
            <w:r>
              <w:rPr>
                <w:sz w:val="18"/>
                <w:szCs w:val="18"/>
              </w:rPr>
              <w:t>0</w:t>
            </w:r>
            <w:r w:rsidRPr="006F3A8F">
              <w:rPr>
                <w:sz w:val="18"/>
                <w:szCs w:val="18"/>
              </w:rPr>
              <w:t>601</w:t>
            </w:r>
            <w:r w:rsidRPr="006F3A8F">
              <w:rPr>
                <w:sz w:val="18"/>
                <w:szCs w:val="18"/>
                <w:lang w:val="en-US"/>
              </w:rPr>
              <w:t>3</w:t>
            </w:r>
            <w:r w:rsidRPr="006F3A8F">
              <w:rPr>
                <w:sz w:val="18"/>
                <w:szCs w:val="18"/>
              </w:rPr>
              <w:t xml:space="preserve"> 10 0000 430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18"/>
                <w:szCs w:val="18"/>
              </w:rPr>
              <w:t xml:space="preserve"> сельских </w:t>
            </w:r>
            <w:r w:rsidRPr="008A4F20">
              <w:rPr>
                <w:sz w:val="18"/>
                <w:szCs w:val="18"/>
              </w:rPr>
              <w:t>поселений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1 14 06025 05 0000 430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</w:t>
            </w:r>
            <w:r>
              <w:rPr>
                <w:sz w:val="18"/>
                <w:szCs w:val="18"/>
              </w:rPr>
              <w:t xml:space="preserve"> бюджетных и </w:t>
            </w:r>
            <w:r w:rsidRPr="008A4F20">
              <w:rPr>
                <w:sz w:val="18"/>
                <w:szCs w:val="18"/>
              </w:rPr>
              <w:t xml:space="preserve"> автономных учреждений)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966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 xml:space="preserve">Управление образования администрации Тулунского муниципального района </w:t>
            </w:r>
            <w:r w:rsidRPr="008A4F20">
              <w:rPr>
                <w:sz w:val="18"/>
                <w:szCs w:val="18"/>
              </w:rPr>
              <w:t>(ИНН 3839001811, КПП 3</w:t>
            </w:r>
            <w:r>
              <w:rPr>
                <w:sz w:val="18"/>
                <w:szCs w:val="18"/>
              </w:rPr>
              <w:t>81601001, ОКТМО 25638000</w:t>
            </w:r>
            <w:r w:rsidRPr="008A4F20">
              <w:rPr>
                <w:sz w:val="18"/>
                <w:szCs w:val="18"/>
              </w:rPr>
              <w:t xml:space="preserve">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8A4F20">
                <w:rPr>
                  <w:sz w:val="18"/>
                  <w:szCs w:val="18"/>
                </w:rPr>
                <w:t>665268, г</w:t>
              </w:r>
            </w:smartTag>
            <w:r w:rsidRPr="008A4F20">
              <w:rPr>
                <w:sz w:val="18"/>
                <w:szCs w:val="18"/>
              </w:rPr>
              <w:t>.Тулун, ул</w:t>
            </w:r>
            <w:proofErr w:type="gramStart"/>
            <w:r w:rsidRPr="008A4F20">
              <w:rPr>
                <w:sz w:val="18"/>
                <w:szCs w:val="18"/>
              </w:rPr>
              <w:t>.С</w:t>
            </w:r>
            <w:proofErr w:type="gramEnd"/>
            <w:r w:rsidRPr="008A4F20">
              <w:rPr>
                <w:sz w:val="18"/>
                <w:szCs w:val="18"/>
              </w:rPr>
              <w:t>тепана Разина, 9А)</w:t>
            </w:r>
            <w:r w:rsidRPr="008A4F2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1 11 05035 05 0000 120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b/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1 13 01995 05 0001 130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1 13 01995 05 0002 130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30005F" w:rsidRPr="008A4F20" w:rsidTr="002A53DF">
        <w:tc>
          <w:tcPr>
            <w:tcW w:w="993" w:type="dxa"/>
            <w:vMerge w:val="restart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1 16 23051 05 0000 140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Merge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1 16 23052 05 0000 140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1 16 33050 05 0000 140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D87C4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Комитет по финансам администрации Тулунского муниципального района </w:t>
            </w:r>
            <w:r w:rsidRPr="008A4F20">
              <w:rPr>
                <w:b w:val="0"/>
                <w:sz w:val="18"/>
                <w:szCs w:val="18"/>
              </w:rPr>
              <w:t xml:space="preserve">(ИНН </w:t>
            </w:r>
            <w:r>
              <w:rPr>
                <w:b w:val="0"/>
                <w:sz w:val="18"/>
                <w:szCs w:val="18"/>
              </w:rPr>
              <w:t>3839001716, КПП 381601001, ОКТМО</w:t>
            </w:r>
            <w:r w:rsidRPr="008A4F20">
              <w:rPr>
                <w:b w:val="0"/>
                <w:sz w:val="18"/>
                <w:szCs w:val="18"/>
              </w:rPr>
              <w:t xml:space="preserve"> 25</w:t>
            </w:r>
            <w:r>
              <w:rPr>
                <w:b w:val="0"/>
                <w:sz w:val="18"/>
                <w:szCs w:val="18"/>
              </w:rPr>
              <w:t>638000</w:t>
            </w:r>
            <w:r w:rsidRPr="008A4F20">
              <w:rPr>
                <w:b w:val="0"/>
                <w:sz w:val="18"/>
                <w:szCs w:val="18"/>
              </w:rPr>
              <w:t xml:space="preserve">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8A4F20">
                <w:rPr>
                  <w:b w:val="0"/>
                  <w:sz w:val="18"/>
                  <w:szCs w:val="18"/>
                </w:rPr>
                <w:t>665268, г</w:t>
              </w:r>
            </w:smartTag>
            <w:r w:rsidRPr="008A4F20">
              <w:rPr>
                <w:b w:val="0"/>
                <w:sz w:val="18"/>
                <w:szCs w:val="18"/>
              </w:rPr>
              <w:t>. Тулун, ул. Ленина, 75)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2 02 01001 05 0000 151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2 02 01003 05 0000 151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2 02 01999 05 0000 151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2 02 02009 05 0000 151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2 02 02041 05 0000 151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2 02 02077 05 0000 151</w:t>
            </w:r>
          </w:p>
        </w:tc>
        <w:tc>
          <w:tcPr>
            <w:tcW w:w="7370" w:type="dxa"/>
          </w:tcPr>
          <w:p w:rsidR="0030005F" w:rsidRPr="00CE5198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CE5198">
              <w:rPr>
                <w:b w:val="0"/>
                <w:sz w:val="18"/>
                <w:szCs w:val="18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2 02 02150 05 0000 151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 xml:space="preserve">Субсидии бюджетам муниципальных районов на реализацию программы энергосбережения </w:t>
            </w:r>
            <w:r w:rsidRPr="008A4F20">
              <w:rPr>
                <w:b w:val="0"/>
                <w:sz w:val="18"/>
                <w:szCs w:val="18"/>
              </w:rPr>
              <w:lastRenderedPageBreak/>
              <w:t>и повышения энергетической эффективности на период до 2020 года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2 02 02215</w:t>
            </w:r>
            <w:r w:rsidRPr="008A4F20">
              <w:rPr>
                <w:sz w:val="18"/>
                <w:szCs w:val="18"/>
              </w:rPr>
              <w:t xml:space="preserve"> 05 0000 151</w:t>
            </w:r>
          </w:p>
        </w:tc>
        <w:tc>
          <w:tcPr>
            <w:tcW w:w="7370" w:type="dxa"/>
          </w:tcPr>
          <w:p w:rsidR="0030005F" w:rsidRPr="008D50C1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D50C1">
              <w:rPr>
                <w:b w:val="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2 02 02216 05 0000 151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2 02 02999 05 0000 151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2 02 03002 05 0000 151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2 02 03007 05 0000 151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составление</w:t>
            </w:r>
            <w:r>
              <w:rPr>
                <w:b w:val="0"/>
                <w:sz w:val="18"/>
                <w:szCs w:val="18"/>
              </w:rPr>
              <w:t xml:space="preserve"> (изменение)</w:t>
            </w:r>
            <w:r w:rsidRPr="008A4F20">
              <w:rPr>
                <w:b w:val="0"/>
                <w:sz w:val="18"/>
                <w:szCs w:val="18"/>
              </w:rPr>
              <w:t xml:space="preserve">  списков кандидатов в присяжные заседатели федеральных судов общей  юрисдикции в Российской Федерации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2 02 03021 05 0000 151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2 02 03022 05 0000 151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2 02 03024 05 0000</w:t>
            </w:r>
            <w:r>
              <w:rPr>
                <w:sz w:val="18"/>
                <w:szCs w:val="18"/>
              </w:rPr>
              <w:t xml:space="preserve"> </w:t>
            </w:r>
            <w:r w:rsidRPr="008A4F20">
              <w:rPr>
                <w:sz w:val="18"/>
                <w:szCs w:val="18"/>
              </w:rPr>
              <w:t>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2 02 03026 05 0000 151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2 02 03078 05 0000 151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модернизацию систем общего образования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2 02 03999 05 0000 151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2 02 04014 05 0000 151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2 02 04025 05 0000 151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Межбюджетные трансферты, передаваемые 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2 02 04041 05 0000 151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>
              <w:rPr>
                <w:sz w:val="18"/>
                <w:szCs w:val="18"/>
              </w:rPr>
              <w:t>«</w:t>
            </w:r>
            <w:r w:rsidRPr="008A4F20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Pr="008A4F20">
              <w:rPr>
                <w:sz w:val="18"/>
                <w:szCs w:val="18"/>
              </w:rPr>
              <w:t xml:space="preserve">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2 02 04999 05 0000 151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2 02 09065 05 0000 151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безвозмездные поступления в бюджеты муниципальных районов от бюджетов</w:t>
            </w:r>
            <w:r>
              <w:rPr>
                <w:b w:val="0"/>
                <w:sz w:val="18"/>
                <w:szCs w:val="18"/>
              </w:rPr>
              <w:t xml:space="preserve"> сельских </w:t>
            </w:r>
            <w:r w:rsidRPr="008A4F20">
              <w:rPr>
                <w:b w:val="0"/>
                <w:sz w:val="18"/>
                <w:szCs w:val="18"/>
              </w:rPr>
              <w:t xml:space="preserve"> поселений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color w:val="000000"/>
                <w:sz w:val="18"/>
                <w:szCs w:val="18"/>
              </w:rPr>
              <w:t>2 07 05010 05 0000 180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color w:val="000000"/>
                <w:sz w:val="18"/>
                <w:szCs w:val="1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2 07 05020 05 0000 180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2 07 05030 05 0000 180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 безвозмездные поступления в бюджеты муниципальных районов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</w:p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2 08 05000 05 0000 180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2 18 05010 05 0000 151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Доходы бюджетов муниципальных районов от возврата 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0005F" w:rsidRPr="008A4F20" w:rsidTr="002A53DF">
        <w:tc>
          <w:tcPr>
            <w:tcW w:w="993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30005F" w:rsidRPr="008A4F20" w:rsidRDefault="0030005F" w:rsidP="002A53DF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2 19 05000 05 0000 151</w:t>
            </w:r>
          </w:p>
        </w:tc>
        <w:tc>
          <w:tcPr>
            <w:tcW w:w="7370" w:type="dxa"/>
          </w:tcPr>
          <w:p w:rsidR="0030005F" w:rsidRPr="008A4F20" w:rsidRDefault="0030005F" w:rsidP="002A53DF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0005F" w:rsidRDefault="0030005F" w:rsidP="0030005F">
      <w:pPr>
        <w:jc w:val="both"/>
      </w:pPr>
    </w:p>
    <w:p w:rsidR="0030005F" w:rsidRDefault="0030005F">
      <w:pPr>
        <w:sectPr w:rsidR="0030005F" w:rsidSect="002A53DF">
          <w:pgSz w:w="11906" w:h="16838"/>
          <w:pgMar w:top="510" w:right="737" w:bottom="510" w:left="1304" w:header="720" w:footer="720" w:gutter="0"/>
          <w:cols w:space="720"/>
        </w:sectPr>
      </w:pPr>
    </w:p>
    <w:tbl>
      <w:tblPr>
        <w:tblW w:w="10319" w:type="dxa"/>
        <w:tblInd w:w="93" w:type="dxa"/>
        <w:tblLook w:val="04A0" w:firstRow="1" w:lastRow="0" w:firstColumn="1" w:lastColumn="0" w:noHBand="0" w:noVBand="1"/>
      </w:tblPr>
      <w:tblGrid>
        <w:gridCol w:w="6111"/>
        <w:gridCol w:w="708"/>
        <w:gridCol w:w="960"/>
        <w:gridCol w:w="880"/>
        <w:gridCol w:w="952"/>
        <w:gridCol w:w="708"/>
      </w:tblGrid>
      <w:tr w:rsidR="0030005F" w:rsidRPr="0030005F" w:rsidTr="00C314DD">
        <w:trPr>
          <w:gridAfter w:val="1"/>
          <w:wAfter w:w="708" w:type="dxa"/>
          <w:trHeight w:val="204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52"/>
            <w:bookmarkEnd w:id="1"/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05F" w:rsidRPr="0030005F" w:rsidRDefault="0030005F" w:rsidP="00C314DD">
            <w:pPr>
              <w:ind w:left="175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Приложение № 3</w:t>
            </w:r>
            <w:r w:rsidRPr="0030005F">
              <w:rPr>
                <w:sz w:val="20"/>
                <w:szCs w:val="20"/>
              </w:rPr>
              <w:br/>
              <w:t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 от "</w:t>
            </w:r>
            <w:r w:rsidR="002A53DF">
              <w:rPr>
                <w:sz w:val="20"/>
                <w:szCs w:val="20"/>
              </w:rPr>
              <w:t>27</w:t>
            </w:r>
            <w:r w:rsidRPr="0030005F">
              <w:rPr>
                <w:sz w:val="20"/>
                <w:szCs w:val="20"/>
              </w:rPr>
              <w:t>" октября 2015г. №</w:t>
            </w:r>
            <w:r w:rsidR="002A53DF">
              <w:rPr>
                <w:sz w:val="20"/>
                <w:szCs w:val="20"/>
              </w:rPr>
              <w:t>189</w:t>
            </w:r>
          </w:p>
        </w:tc>
      </w:tr>
      <w:tr w:rsidR="0030005F" w:rsidRPr="0030005F" w:rsidTr="00C314DD">
        <w:trPr>
          <w:gridAfter w:val="1"/>
          <w:wAfter w:w="708" w:type="dxa"/>
          <w:trHeight w:val="15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30005F" w:rsidRDefault="0030005F" w:rsidP="00C314DD">
            <w:pPr>
              <w:ind w:left="175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Приложение № 5</w:t>
            </w:r>
            <w:r w:rsidRPr="0030005F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2015 год и на плановый период 2016 и 2017 годов" от 26 декабря 2014 г. № 123</w:t>
            </w:r>
          </w:p>
        </w:tc>
      </w:tr>
      <w:tr w:rsidR="0030005F" w:rsidRPr="0030005F" w:rsidTr="002A53DF">
        <w:trPr>
          <w:trHeight w:val="255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</w:tr>
      <w:tr w:rsidR="0030005F" w:rsidRPr="0030005F" w:rsidTr="002A53DF">
        <w:trPr>
          <w:trHeight w:val="285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30005F" w:rsidRPr="0030005F" w:rsidTr="002A53DF">
        <w:trPr>
          <w:trHeight w:val="285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  <w:sz w:val="22"/>
                <w:szCs w:val="22"/>
              </w:rPr>
              <w:t xml:space="preserve">ПО РАЗДЕЛАМ, ПОДРАЗДЕЛАМ КЛАССИФИКАЦИИ РАСХОДОВ </w:t>
            </w:r>
          </w:p>
        </w:tc>
      </w:tr>
      <w:tr w:rsidR="0030005F" w:rsidRPr="0030005F" w:rsidTr="002A53DF">
        <w:trPr>
          <w:trHeight w:val="285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  <w:sz w:val="22"/>
                <w:szCs w:val="22"/>
              </w:rPr>
              <w:t>БЮДЖЕТОВ НА  2015 ГОД</w:t>
            </w:r>
          </w:p>
        </w:tc>
      </w:tr>
      <w:tr w:rsidR="0030005F" w:rsidRPr="0030005F" w:rsidTr="002A53DF">
        <w:trPr>
          <w:trHeight w:val="255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18"/>
                <w:szCs w:val="18"/>
              </w:rPr>
            </w:pPr>
            <w:r w:rsidRPr="0030005F">
              <w:rPr>
                <w:sz w:val="18"/>
                <w:szCs w:val="18"/>
              </w:rPr>
              <w:t>(тыс. рублей)</w:t>
            </w:r>
          </w:p>
        </w:tc>
      </w:tr>
    </w:tbl>
    <w:p w:rsidR="002A53DF" w:rsidRDefault="002A53DF"/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6536"/>
        <w:gridCol w:w="960"/>
        <w:gridCol w:w="880"/>
        <w:gridCol w:w="1660"/>
      </w:tblGrid>
      <w:tr w:rsidR="0030005F" w:rsidRPr="0030005F" w:rsidTr="002A53DF">
        <w:trPr>
          <w:trHeight w:val="330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proofErr w:type="gramStart"/>
            <w:r w:rsidRPr="0030005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0005F" w:rsidRPr="0030005F" w:rsidTr="002A53DF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63 261,7</w:t>
            </w:r>
          </w:p>
        </w:tc>
      </w:tr>
      <w:tr w:rsidR="0030005F" w:rsidRPr="0030005F" w:rsidTr="002A53DF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2 463,0</w:t>
            </w:r>
          </w:p>
        </w:tc>
      </w:tr>
      <w:tr w:rsidR="0030005F" w:rsidRPr="0030005F" w:rsidTr="002A53DF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1 587,1</w:t>
            </w:r>
          </w:p>
        </w:tc>
      </w:tr>
      <w:tr w:rsidR="0030005F" w:rsidRPr="0030005F" w:rsidTr="002A53DF">
        <w:trPr>
          <w:trHeight w:val="5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35 544,9</w:t>
            </w:r>
          </w:p>
        </w:tc>
      </w:tr>
      <w:tr w:rsidR="0030005F" w:rsidRPr="0030005F" w:rsidTr="002A53DF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20 599,1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59,8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3 007,8</w:t>
            </w:r>
          </w:p>
        </w:tc>
      </w:tr>
      <w:tr w:rsidR="0030005F" w:rsidRPr="0030005F" w:rsidTr="002A53D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50,0</w:t>
            </w:r>
          </w:p>
        </w:tc>
      </w:tr>
      <w:tr w:rsidR="0030005F" w:rsidRPr="0030005F" w:rsidTr="002A53DF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50,0</w:t>
            </w:r>
          </w:p>
        </w:tc>
      </w:tr>
      <w:tr w:rsidR="0030005F" w:rsidRPr="0030005F" w:rsidTr="002A53D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62 783,4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3 750,7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7 106,4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27 018,5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24 907,8</w:t>
            </w:r>
          </w:p>
        </w:tc>
      </w:tr>
      <w:tr w:rsidR="0030005F" w:rsidRPr="0030005F" w:rsidTr="002A53D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495 502,1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96 064,3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370 457,6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79,7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3 014,2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25 886,3</w:t>
            </w:r>
          </w:p>
        </w:tc>
      </w:tr>
      <w:tr w:rsidR="0030005F" w:rsidRPr="0030005F" w:rsidTr="002A53D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20 876,2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16 045,9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4 830,3</w:t>
            </w:r>
          </w:p>
        </w:tc>
      </w:tr>
      <w:tr w:rsidR="0030005F" w:rsidRPr="0030005F" w:rsidTr="002A53D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200,0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200,0</w:t>
            </w:r>
          </w:p>
        </w:tc>
      </w:tr>
      <w:tr w:rsidR="0030005F" w:rsidRPr="0030005F" w:rsidTr="002A53D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15 495,4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Пенсионное обеспечение</w:t>
            </w:r>
          </w:p>
          <w:p w:rsidR="001235E5" w:rsidRPr="0030005F" w:rsidRDefault="001235E5" w:rsidP="00300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4 926,1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2 867,9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6 482,2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1 219,2</w:t>
            </w:r>
          </w:p>
        </w:tc>
      </w:tr>
      <w:tr w:rsidR="0030005F" w:rsidRPr="0030005F" w:rsidTr="002A53D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305,5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305,5</w:t>
            </w:r>
          </w:p>
        </w:tc>
      </w:tr>
      <w:tr w:rsidR="0030005F" w:rsidRPr="0030005F" w:rsidTr="002A53D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222,1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222,1</w:t>
            </w:r>
          </w:p>
        </w:tc>
      </w:tr>
      <w:tr w:rsidR="0030005F" w:rsidRPr="0030005F" w:rsidTr="002A53D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681,4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681,4</w:t>
            </w:r>
          </w:p>
        </w:tc>
      </w:tr>
      <w:tr w:rsidR="0030005F" w:rsidRPr="0030005F" w:rsidTr="002A53DF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12 682,9</w:t>
            </w:r>
          </w:p>
        </w:tc>
      </w:tr>
      <w:tr w:rsidR="0030005F" w:rsidRPr="0030005F" w:rsidTr="002A53DF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9 952,0</w:t>
            </w:r>
          </w:p>
        </w:tc>
      </w:tr>
      <w:tr w:rsidR="0030005F" w:rsidRPr="0030005F" w:rsidTr="002A53DF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2 730,9</w:t>
            </w:r>
          </w:p>
        </w:tc>
      </w:tr>
      <w:tr w:rsidR="0030005F" w:rsidRPr="0030005F" w:rsidTr="002A53D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672 060,7</w:t>
            </w:r>
          </w:p>
        </w:tc>
      </w:tr>
    </w:tbl>
    <w:p w:rsidR="0030005F" w:rsidRDefault="0030005F">
      <w:pPr>
        <w:sectPr w:rsidR="0030005F" w:rsidSect="002A53DF">
          <w:pgSz w:w="11906" w:h="16838"/>
          <w:pgMar w:top="510" w:right="737" w:bottom="510" w:left="1304" w:header="720" w:footer="720" w:gutter="0"/>
          <w:cols w:space="720"/>
        </w:sect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111"/>
        <w:gridCol w:w="460"/>
        <w:gridCol w:w="550"/>
        <w:gridCol w:w="1061"/>
        <w:gridCol w:w="1898"/>
      </w:tblGrid>
      <w:tr w:rsidR="0030005F" w:rsidRPr="0030005F" w:rsidTr="002A53DF">
        <w:trPr>
          <w:trHeight w:val="340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bookmarkStart w:id="2" w:name="RANGE!A1:F339"/>
            <w:bookmarkEnd w:id="2"/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F3" w:rsidRDefault="0030005F" w:rsidP="00D862F3">
            <w:pPr>
              <w:ind w:left="175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Приложение № 4</w:t>
            </w:r>
            <w:r w:rsidRPr="0030005F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</w:t>
            </w:r>
            <w:r w:rsidRPr="0030005F">
              <w:rPr>
                <w:sz w:val="20"/>
                <w:szCs w:val="20"/>
              </w:rPr>
              <w:br/>
              <w:t>от "</w:t>
            </w:r>
            <w:r w:rsidR="002A53DF">
              <w:rPr>
                <w:sz w:val="20"/>
                <w:szCs w:val="20"/>
              </w:rPr>
              <w:t>27</w:t>
            </w:r>
            <w:r w:rsidRPr="0030005F">
              <w:rPr>
                <w:sz w:val="20"/>
                <w:szCs w:val="20"/>
              </w:rPr>
              <w:t xml:space="preserve">" октября 2015г. № </w:t>
            </w:r>
            <w:r w:rsidR="002A53DF">
              <w:rPr>
                <w:sz w:val="20"/>
                <w:szCs w:val="20"/>
              </w:rPr>
              <w:t>189</w:t>
            </w:r>
          </w:p>
          <w:p w:rsidR="00D862F3" w:rsidRDefault="00D862F3" w:rsidP="00D862F3">
            <w:pPr>
              <w:ind w:left="175"/>
              <w:rPr>
                <w:sz w:val="20"/>
                <w:szCs w:val="20"/>
              </w:rPr>
            </w:pPr>
          </w:p>
          <w:p w:rsidR="00D862F3" w:rsidRDefault="0030005F" w:rsidP="00D862F3">
            <w:pPr>
              <w:ind w:left="175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Приложение № 7</w:t>
            </w:r>
          </w:p>
          <w:p w:rsidR="0030005F" w:rsidRPr="0030005F" w:rsidRDefault="0030005F" w:rsidP="00D862F3">
            <w:pPr>
              <w:ind w:left="175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к решению Думы Тулунского муниципального района "О бюджете Тулунского муниципального района на 2015 год и на плановый период 2016 и 2017 годов"  от "26" декабря  2014 г. № 123</w:t>
            </w:r>
          </w:p>
        </w:tc>
      </w:tr>
      <w:tr w:rsidR="0030005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/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</w:tr>
      <w:tr w:rsidR="0030005F" w:rsidRPr="0030005F" w:rsidTr="002A53DF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30005F" w:rsidRPr="0030005F" w:rsidTr="002A53DF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 xml:space="preserve">ПО РАЗДЕЛАМ, ПОДРАЗДЕЛАМ, ЦЕЛЕВЫМ СТАТЬЯМ И ГРУППАМ </w:t>
            </w:r>
            <w:proofErr w:type="gramStart"/>
            <w:r w:rsidRPr="0030005F">
              <w:rPr>
                <w:b/>
                <w:bCs/>
              </w:rPr>
              <w:t xml:space="preserve">ВИДОВ РАСХОДОВ </w:t>
            </w:r>
            <w:r w:rsidR="00F404C2" w:rsidRPr="0030005F">
              <w:rPr>
                <w:b/>
                <w:bCs/>
              </w:rPr>
              <w:t>КЛАССИФИКАЦИИ РАСХОДОВ БЮДЖЕТОВ</w:t>
            </w:r>
            <w:proofErr w:type="gramEnd"/>
            <w:r w:rsidR="00F404C2" w:rsidRPr="0030005F">
              <w:rPr>
                <w:b/>
                <w:bCs/>
              </w:rPr>
              <w:t xml:space="preserve"> НА 2015 ГОД</w:t>
            </w:r>
            <w:r w:rsidR="00F404C2">
              <w:rPr>
                <w:b/>
                <w:bCs/>
              </w:rPr>
              <w:t>.</w:t>
            </w:r>
          </w:p>
        </w:tc>
      </w:tr>
      <w:tr w:rsidR="0030005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(тыс. рублей)</w:t>
            </w:r>
          </w:p>
        </w:tc>
      </w:tr>
    </w:tbl>
    <w:p w:rsidR="002A53DF" w:rsidRDefault="002A53DF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111"/>
        <w:gridCol w:w="460"/>
        <w:gridCol w:w="550"/>
        <w:gridCol w:w="1061"/>
        <w:gridCol w:w="523"/>
        <w:gridCol w:w="1375"/>
      </w:tblGrid>
      <w:tr w:rsidR="002A53DF" w:rsidRPr="0030005F" w:rsidTr="002A53DF">
        <w:trPr>
          <w:trHeight w:val="405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proofErr w:type="gramStart"/>
            <w:r w:rsidRPr="0030005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ВР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Сумма</w:t>
            </w:r>
          </w:p>
        </w:tc>
      </w:tr>
      <w:tr w:rsidR="002A53DF" w:rsidRPr="0030005F" w:rsidTr="002A53DF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2A53DF">
            <w:pPr>
              <w:ind w:hanging="18"/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672 060,7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63 261,7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2 463,0</w:t>
            </w:r>
          </w:p>
        </w:tc>
      </w:tr>
      <w:tr w:rsidR="002A53DF" w:rsidRPr="0030005F" w:rsidTr="002A53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2 463,0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1 587,1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1 587,1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1 587,1</w:t>
            </w:r>
          </w:p>
        </w:tc>
      </w:tr>
      <w:tr w:rsidR="002A53DF" w:rsidRPr="0030005F" w:rsidTr="002A53DF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1 555,8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31,3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35 544,9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35 544,9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35 544,9</w:t>
            </w:r>
          </w:p>
        </w:tc>
      </w:tr>
      <w:tr w:rsidR="002A53DF" w:rsidRPr="0030005F" w:rsidTr="002A53DF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29 204,5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6 299,5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40,9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20 599,1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18 868,6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18 868,6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17 633,2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1 235,4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1 481,5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1 481,5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249,0</w:t>
            </w:r>
          </w:p>
        </w:tc>
      </w:tr>
      <w:tr w:rsidR="002A53DF" w:rsidRPr="0030005F" w:rsidTr="002A53DF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2A53DF" w:rsidRPr="0030005F" w:rsidTr="002A53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59,8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59,8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3 007,8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221,0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221,0</w:t>
            </w:r>
          </w:p>
        </w:tc>
      </w:tr>
      <w:tr w:rsidR="002A53DF" w:rsidRPr="0030005F" w:rsidTr="002A53D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1 177,0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983,6</w:t>
            </w:r>
          </w:p>
        </w:tc>
      </w:tr>
      <w:tr w:rsidR="002A53DF" w:rsidRPr="0030005F" w:rsidTr="002A53DF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193,4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2A53DF" w:rsidRPr="0030005F" w:rsidTr="002A53DF">
        <w:trPr>
          <w:trHeight w:val="13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2A53DF" w:rsidRPr="0030005F" w:rsidTr="002A53DF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318,7</w:t>
            </w:r>
          </w:p>
        </w:tc>
      </w:tr>
      <w:tr w:rsidR="002A53DF" w:rsidRPr="0030005F" w:rsidTr="002A53DF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279,2</w:t>
            </w:r>
          </w:p>
        </w:tc>
      </w:tr>
      <w:tr w:rsidR="002A53DF" w:rsidRPr="0030005F" w:rsidTr="002A53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39,5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</w:tr>
      <w:tr w:rsidR="002A53DF" w:rsidRPr="0030005F" w:rsidTr="002A53DF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557,8</w:t>
            </w:r>
          </w:p>
        </w:tc>
      </w:tr>
      <w:tr w:rsidR="002A53DF" w:rsidRPr="0030005F" w:rsidTr="002A53DF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47,4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2A53DF" w:rsidRPr="0030005F" w:rsidTr="002A53DF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</w:rPr>
            </w:pPr>
            <w:r w:rsidRPr="0030005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2A53DF" w:rsidRPr="0030005F" w:rsidTr="002A53DF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2A53DF" w:rsidRPr="0030005F" w:rsidTr="002A53DF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50,0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A53DF" w:rsidRPr="0030005F" w:rsidTr="002A53DF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62 783,4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3 750,7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3 750,7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</w:rPr>
            </w:pPr>
            <w:r w:rsidRPr="0030005F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3 750,7</w:t>
            </w:r>
          </w:p>
        </w:tc>
      </w:tr>
      <w:tr w:rsidR="002A53DF" w:rsidRPr="0030005F" w:rsidTr="002A53DF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3 684,5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66,2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7 106,4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6 498,6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6 498,6</w:t>
            </w:r>
          </w:p>
        </w:tc>
      </w:tr>
      <w:tr w:rsidR="002A53DF" w:rsidRPr="0030005F" w:rsidTr="002A53DF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5 719,5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13,1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607,8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27 018,5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68.Б.0500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23 911,5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68.Б.0500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364,7</w:t>
            </w:r>
          </w:p>
        </w:tc>
      </w:tr>
      <w:tr w:rsidR="002A53DF" w:rsidRPr="0030005F" w:rsidTr="002A53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68.Б.0500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23 546,8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0005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0005F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Прочие мероприятия по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24,0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24,0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3 083,0</w:t>
            </w:r>
          </w:p>
        </w:tc>
      </w:tr>
      <w:tr w:rsidR="002A53DF" w:rsidRPr="0030005F" w:rsidTr="002A53DF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1 824,5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1 824,5</w:t>
            </w:r>
          </w:p>
        </w:tc>
      </w:tr>
      <w:tr w:rsidR="002A53DF" w:rsidRPr="0030005F" w:rsidTr="002A53DF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1 258,5</w:t>
            </w:r>
          </w:p>
        </w:tc>
      </w:tr>
      <w:tr w:rsidR="002A53DF" w:rsidRPr="0030005F" w:rsidTr="002A53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1 258,5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24 907,8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4 673,9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4 595,7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4 503,3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92,4</w:t>
            </w:r>
          </w:p>
        </w:tc>
      </w:tr>
      <w:tr w:rsidR="002A53DF" w:rsidRPr="0030005F" w:rsidTr="002A53DF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78,2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571A1C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Государственная поддержка малог</w:t>
            </w:r>
            <w:r w:rsidR="00571A1C">
              <w:rPr>
                <w:sz w:val="20"/>
                <w:szCs w:val="20"/>
              </w:rPr>
              <w:t>о и среднего предпринимательства</w:t>
            </w:r>
            <w:r w:rsidRPr="0030005F">
              <w:rPr>
                <w:sz w:val="20"/>
                <w:szCs w:val="20"/>
              </w:rPr>
              <w:t>, включая крестьянские (фермерские)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71.4.5064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573,2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573,2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19 088,0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18 404,2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18 404,2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Государственная кадастровая оценка земель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567,0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567,0</w:t>
            </w:r>
          </w:p>
        </w:tc>
      </w:tr>
      <w:tr w:rsidR="002A53DF" w:rsidRPr="0030005F" w:rsidTr="002A53DF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72,0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572,7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 2014-2016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572,7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538,4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34,3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495 502,1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96 064,3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18 798,9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18 798,9</w:t>
            </w:r>
          </w:p>
        </w:tc>
      </w:tr>
      <w:tr w:rsidR="002A53DF" w:rsidRPr="0030005F" w:rsidTr="002A53DF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18 516,6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266,0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76 748,0</w:t>
            </w:r>
          </w:p>
        </w:tc>
      </w:tr>
      <w:tr w:rsidR="002A53DF" w:rsidRPr="0030005F" w:rsidTr="002A53DF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76 232,5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515,5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517,4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1,4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1,4</w:t>
            </w:r>
          </w:p>
        </w:tc>
      </w:tr>
      <w:tr w:rsidR="002A53DF" w:rsidRPr="0030005F" w:rsidTr="002A53DF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2A53DF" w:rsidRPr="0030005F" w:rsidTr="002A53DF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9,0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224,9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224,9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66,1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66,1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195,9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195,9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370 457,6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59 700,7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55 372,8</w:t>
            </w:r>
          </w:p>
        </w:tc>
      </w:tr>
      <w:tr w:rsidR="002A53DF" w:rsidRPr="0030005F" w:rsidTr="002A53DF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54 756,0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541,7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4 327,9</w:t>
            </w:r>
          </w:p>
        </w:tc>
      </w:tr>
      <w:tr w:rsidR="002A53DF" w:rsidRPr="0030005F" w:rsidTr="002A53DF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4 073,9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253,2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2A53DF" w:rsidRPr="0030005F" w:rsidTr="002A53DF">
        <w:trPr>
          <w:trHeight w:val="15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304 273,7</w:t>
            </w:r>
          </w:p>
        </w:tc>
      </w:tr>
      <w:tr w:rsidR="002A53DF" w:rsidRPr="0030005F" w:rsidTr="002A53DF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299 661,2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4 612,5</w:t>
            </w:r>
          </w:p>
        </w:tc>
      </w:tr>
      <w:tr w:rsidR="002A53DF" w:rsidRPr="0030005F" w:rsidTr="002A53DF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Прочие мероприятия по реализации государственной политики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51.3.0299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176,5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51.3.0299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176,5</w:t>
            </w:r>
          </w:p>
        </w:tc>
      </w:tr>
      <w:tr w:rsidR="002A53DF" w:rsidRPr="0030005F" w:rsidTr="002A53DF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51.3.5097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2 026,6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51.3.5097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2 026,6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4 273,2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2A53DF" w:rsidRPr="0030005F" w:rsidTr="002A53DF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296,6</w:t>
            </w:r>
          </w:p>
        </w:tc>
      </w:tr>
      <w:tr w:rsidR="002A53DF" w:rsidRPr="0030005F" w:rsidTr="002A53DF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30005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30005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104,3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2A53DF" w:rsidRPr="0030005F" w:rsidTr="002A53DF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31,8</w:t>
            </w:r>
          </w:p>
        </w:tc>
      </w:tr>
      <w:tr w:rsidR="002A53DF" w:rsidRPr="0030005F" w:rsidTr="002A53DF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31,8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81,7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1 184,3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1 184,3</w:t>
            </w:r>
          </w:p>
        </w:tc>
      </w:tr>
      <w:tr w:rsidR="002A53DF" w:rsidRPr="0030005F" w:rsidTr="002A53DF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2 360,0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2 360,0</w:t>
            </w:r>
          </w:p>
        </w:tc>
      </w:tr>
      <w:tr w:rsidR="002A53DF" w:rsidRPr="0030005F" w:rsidTr="002A53DF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189,2</w:t>
            </w:r>
          </w:p>
        </w:tc>
      </w:tr>
      <w:tr w:rsidR="002A53DF" w:rsidRPr="0030005F" w:rsidTr="002A53DF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22,6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166,6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79,7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2A53DF" w:rsidRPr="0030005F" w:rsidTr="002A53DF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72,1</w:t>
            </w:r>
          </w:p>
        </w:tc>
      </w:tr>
      <w:tr w:rsidR="002A53DF" w:rsidRPr="0030005F" w:rsidTr="002A53DF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30005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30005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7,3</w:t>
            </w:r>
          </w:p>
        </w:tc>
      </w:tr>
      <w:tr w:rsidR="002A53DF" w:rsidRPr="0030005F" w:rsidTr="002A53DF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32,7</w:t>
            </w:r>
          </w:p>
        </w:tc>
      </w:tr>
      <w:tr w:rsidR="002A53DF" w:rsidRPr="0030005F" w:rsidTr="002A53DF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3,4</w:t>
            </w:r>
          </w:p>
        </w:tc>
      </w:tr>
      <w:tr w:rsidR="002A53DF" w:rsidRPr="0030005F" w:rsidTr="002A53DF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2A53DF" w:rsidRPr="0030005F" w:rsidTr="002A53DF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2A53DF" w:rsidRPr="0030005F" w:rsidTr="002A53DF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15,8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3 014,2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1 948,1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1 948,1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1 066,1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2A53DF" w:rsidRPr="0030005F" w:rsidTr="002A53DF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A53DF" w:rsidRPr="0030005F" w:rsidTr="002A53DF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A53DF" w:rsidRPr="0030005F" w:rsidTr="002A53DF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2A53DF" w:rsidRPr="0030005F" w:rsidTr="002A53DF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A53DF" w:rsidRPr="0030005F" w:rsidTr="002A53DF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lastRenderedPageBreak/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593,9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593,9</w:t>
            </w:r>
          </w:p>
        </w:tc>
      </w:tr>
      <w:tr w:rsidR="002A53DF" w:rsidRPr="0030005F" w:rsidTr="002A53DF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41,2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25 886,3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3 744,1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3 744,1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3 667,3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21 498,7</w:t>
            </w:r>
          </w:p>
        </w:tc>
      </w:tr>
      <w:tr w:rsidR="002A53DF" w:rsidRPr="0030005F" w:rsidTr="002A53DF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both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21 279,4</w:t>
            </w:r>
          </w:p>
        </w:tc>
      </w:tr>
      <w:tr w:rsidR="002A53DF" w:rsidRPr="0030005F" w:rsidTr="002A53DF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19 065,0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2 207,5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Мероприятия для детей и молодежи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219,3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219,3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628,9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385,4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18,8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366,6</w:t>
            </w:r>
          </w:p>
        </w:tc>
      </w:tr>
      <w:tr w:rsidR="002A53DF" w:rsidRPr="0030005F" w:rsidTr="002A53DF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30005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30005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25,7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12,1</w:t>
            </w:r>
          </w:p>
        </w:tc>
      </w:tr>
      <w:tr w:rsidR="002A53DF" w:rsidRPr="0030005F" w:rsidTr="002A53DF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67,2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49,3</w:t>
            </w:r>
          </w:p>
        </w:tc>
      </w:tr>
      <w:tr w:rsidR="002A53DF" w:rsidRPr="0030005F" w:rsidTr="002A53D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49,3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Муниципальная программа "Профилактика правонарушений на территории муниципального образования "Тулунский район" на 2014-2016гг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2,4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40,3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40,3</w:t>
            </w:r>
          </w:p>
        </w:tc>
      </w:tr>
      <w:tr w:rsidR="002A53DF" w:rsidRPr="0030005F" w:rsidTr="002A53DF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17,6</w:t>
            </w:r>
          </w:p>
        </w:tc>
      </w:tr>
      <w:tr w:rsidR="002A53DF" w:rsidRPr="0030005F" w:rsidTr="002A53DF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20 876,2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16 045,9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15 966,5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10 600,1</w:t>
            </w:r>
          </w:p>
        </w:tc>
      </w:tr>
      <w:tr w:rsidR="002A53DF" w:rsidRPr="0030005F" w:rsidTr="002A53DF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7 160,1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3 391,5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48,5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2 996,3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2 490,4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503,2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2A53DF" w:rsidRPr="0030005F" w:rsidTr="002A53DF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both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2 370,1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1 841,2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526,1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2A53DF" w:rsidRPr="0030005F" w:rsidTr="002A53D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4 830,3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4 830,3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4 830,3</w:t>
            </w:r>
          </w:p>
        </w:tc>
      </w:tr>
      <w:tr w:rsidR="002A53DF" w:rsidRPr="0030005F" w:rsidTr="002A53DF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4 204,6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623,5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200,0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2A53DF" w:rsidRPr="0030005F" w:rsidTr="002A53DF">
        <w:trPr>
          <w:trHeight w:val="1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Подпрограмма "Обеспечение врачебными кадрами лечебных учреждений Тулунского муниципального района, социальная поддержка молодых специалистов на 2014-2017гг" муниципальной программы "Охрана здоровья населения Тулунского муниципального района на 2014-2018гг"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15 495,4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4 926,1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4 926,1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4 057,3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4 057,3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868,8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581,9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25,2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2 260,8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6 482,2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6 002,2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6 002,2</w:t>
            </w:r>
          </w:p>
        </w:tc>
      </w:tr>
      <w:tr w:rsidR="002A53DF" w:rsidRPr="0030005F" w:rsidTr="001235E5">
        <w:trPr>
          <w:trHeight w:val="31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proofErr w:type="gramStart"/>
            <w:r w:rsidRPr="0030005F">
              <w:rPr>
                <w:sz w:val="20"/>
                <w:szCs w:val="20"/>
              </w:rPr>
              <w:lastRenderedPageBreak/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 52-ОЗ "О наделении</w:t>
            </w:r>
            <w:proofErr w:type="gramEnd"/>
            <w:r w:rsidRPr="0030005F">
              <w:rPr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2A53DF" w:rsidRPr="0030005F" w:rsidTr="002A53D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A53DF" w:rsidRPr="0030005F" w:rsidTr="002A53DF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2A53DF" w:rsidRPr="0030005F" w:rsidTr="002A53DF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1 219,2</w:t>
            </w:r>
          </w:p>
        </w:tc>
      </w:tr>
      <w:tr w:rsidR="002A53DF" w:rsidRPr="0030005F" w:rsidTr="002A53DF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1 108,4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 xml:space="preserve">11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305,5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305,5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305,5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Мероприятия   в 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305,5</w:t>
            </w:r>
          </w:p>
        </w:tc>
      </w:tr>
      <w:tr w:rsidR="002A53DF" w:rsidRPr="0030005F" w:rsidTr="001235E5">
        <w:trPr>
          <w:trHeight w:val="6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4,9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300,6</w:t>
            </w:r>
          </w:p>
        </w:tc>
      </w:tr>
      <w:tr w:rsidR="002A53DF" w:rsidRPr="0030005F" w:rsidTr="002A53DF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222,10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222,10</w:t>
            </w:r>
          </w:p>
        </w:tc>
      </w:tr>
      <w:tr w:rsidR="002A53DF" w:rsidRPr="0030005F" w:rsidTr="002A53DF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222,10</w:t>
            </w:r>
          </w:p>
        </w:tc>
      </w:tr>
      <w:tr w:rsidR="002A53DF" w:rsidRPr="0030005F" w:rsidTr="002A53DF">
        <w:trPr>
          <w:trHeight w:val="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222,10</w:t>
            </w:r>
          </w:p>
        </w:tc>
      </w:tr>
      <w:tr w:rsidR="002A53DF" w:rsidRPr="0030005F" w:rsidTr="002A53DF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681,4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681,4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681,4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681,4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681,4</w:t>
            </w:r>
          </w:p>
        </w:tc>
      </w:tr>
      <w:tr w:rsidR="002A53DF" w:rsidRPr="0030005F" w:rsidTr="002A53D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12 682,9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9 952,0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9 952,0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9 952,0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005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30005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9 952,0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2 730,9</w:t>
            </w:r>
          </w:p>
        </w:tc>
      </w:tr>
      <w:tr w:rsidR="002A53DF" w:rsidRPr="0030005F" w:rsidTr="002A53DF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lastRenderedPageBreak/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383,9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005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30005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383,9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2 347,0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2206,8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005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30005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2206,8</w:t>
            </w:r>
          </w:p>
        </w:tc>
      </w:tr>
      <w:tr w:rsidR="002A53DF" w:rsidRPr="0030005F" w:rsidTr="002A53D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140,2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140,2</w:t>
            </w:r>
          </w:p>
        </w:tc>
      </w:tr>
      <w:tr w:rsidR="002A53DF" w:rsidRPr="0030005F" w:rsidTr="002A53D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005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30005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140,2</w:t>
            </w:r>
          </w:p>
        </w:tc>
      </w:tr>
    </w:tbl>
    <w:p w:rsidR="0030005F" w:rsidRDefault="0030005F">
      <w:pPr>
        <w:sectPr w:rsidR="0030005F" w:rsidSect="002A53DF">
          <w:pgSz w:w="11906" w:h="16838"/>
          <w:pgMar w:top="510" w:right="737" w:bottom="510" w:left="1304" w:header="720" w:footer="720" w:gutter="0"/>
          <w:cols w:space="720"/>
        </w:sect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540"/>
        <w:gridCol w:w="550"/>
        <w:gridCol w:w="1061"/>
        <w:gridCol w:w="523"/>
        <w:gridCol w:w="1436"/>
        <w:gridCol w:w="1418"/>
      </w:tblGrid>
      <w:tr w:rsidR="0030005F" w:rsidRPr="0030005F" w:rsidTr="00571A1C">
        <w:trPr>
          <w:trHeight w:val="3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bookmarkStart w:id="3" w:name="RANGE!A1:G220"/>
            <w:r w:rsidRPr="0030005F">
              <w:rPr>
                <w:sz w:val="20"/>
                <w:szCs w:val="20"/>
              </w:rPr>
              <w:lastRenderedPageBreak/>
              <w:t> </w:t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2F3" w:rsidRDefault="0030005F" w:rsidP="00D862F3">
            <w:pPr>
              <w:ind w:left="1053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Приложение № 5</w:t>
            </w:r>
            <w:r w:rsidRPr="0030005F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</w:t>
            </w:r>
          </w:p>
          <w:p w:rsidR="0030005F" w:rsidRPr="0030005F" w:rsidRDefault="0030005F" w:rsidP="00D862F3">
            <w:pPr>
              <w:ind w:left="1053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от "</w:t>
            </w:r>
            <w:r w:rsidR="00571A1C">
              <w:rPr>
                <w:sz w:val="20"/>
                <w:szCs w:val="20"/>
              </w:rPr>
              <w:t>27</w:t>
            </w:r>
            <w:r w:rsidRPr="0030005F">
              <w:rPr>
                <w:sz w:val="20"/>
                <w:szCs w:val="20"/>
              </w:rPr>
              <w:t>" октября 2015г. №</w:t>
            </w:r>
            <w:r w:rsidR="00571A1C">
              <w:rPr>
                <w:sz w:val="20"/>
                <w:szCs w:val="20"/>
              </w:rPr>
              <w:t>189</w:t>
            </w:r>
            <w:r w:rsidRPr="0030005F">
              <w:rPr>
                <w:sz w:val="20"/>
                <w:szCs w:val="20"/>
              </w:rPr>
              <w:t xml:space="preserve"> </w:t>
            </w:r>
            <w:r w:rsidRPr="0030005F">
              <w:rPr>
                <w:sz w:val="20"/>
                <w:szCs w:val="20"/>
              </w:rPr>
              <w:br/>
            </w:r>
            <w:r w:rsidRPr="0030005F">
              <w:rPr>
                <w:sz w:val="20"/>
                <w:szCs w:val="20"/>
              </w:rPr>
              <w:br/>
              <w:t>Приложение № 8</w:t>
            </w:r>
            <w:r w:rsidRPr="0030005F">
              <w:rPr>
                <w:sz w:val="20"/>
                <w:szCs w:val="20"/>
              </w:rPr>
              <w:br/>
              <w:t xml:space="preserve">к решению  Думы Тулунского муниципального района "О бюджете Тулунского муниципального района на 2015 год и на плановый период  2016 и 2017 годов"  </w:t>
            </w:r>
            <w:r w:rsidRPr="0030005F">
              <w:rPr>
                <w:sz w:val="20"/>
                <w:szCs w:val="20"/>
              </w:rPr>
              <w:br/>
              <w:t>от "26" декабря 2014 г.  № 123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</w:tr>
      <w:tr w:rsidR="0030005F" w:rsidRPr="0030005F" w:rsidTr="00571A1C">
        <w:trPr>
          <w:trHeight w:val="315"/>
        </w:trPr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 xml:space="preserve">РАСПРЕДЕЛЕНИЕ БЮДЖЕТНЫХ АССИГНОВАНИЙ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</w:tr>
      <w:tr w:rsidR="0030005F" w:rsidRPr="0030005F" w:rsidTr="00571A1C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 xml:space="preserve">ПО РАЗДЕЛАМ, ПОДРАЗДЕЛАМ, ЦЕЛЕВЫМ СТАТЬЯМ И ГРУППАМ </w:t>
            </w:r>
            <w:proofErr w:type="gramStart"/>
            <w:r w:rsidRPr="0030005F">
              <w:rPr>
                <w:b/>
                <w:bCs/>
              </w:rPr>
              <w:t xml:space="preserve">ВИДОВ РАСХОДОВ </w:t>
            </w:r>
            <w:r w:rsidR="00F404C2" w:rsidRPr="0030005F">
              <w:rPr>
                <w:b/>
                <w:bCs/>
              </w:rPr>
              <w:t>КЛАССИФИКАЦИИ РАСХОДОВ БЮДЖЕТОВ</w:t>
            </w:r>
            <w:proofErr w:type="gramEnd"/>
          </w:p>
        </w:tc>
      </w:tr>
      <w:tr w:rsidR="0030005F" w:rsidRPr="0030005F" w:rsidTr="00571A1C"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НА  ПЛАНОВЫЙ ПЕРИОД  2016 и  2017  ГОДОВ</w:t>
            </w:r>
          </w:p>
        </w:tc>
      </w:tr>
      <w:tr w:rsidR="0030005F" w:rsidRPr="0030005F" w:rsidTr="00571A1C">
        <w:trPr>
          <w:trHeight w:val="40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r w:rsidRPr="0030005F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(тыс. рублей)</w:t>
            </w:r>
          </w:p>
        </w:tc>
      </w:tr>
    </w:tbl>
    <w:p w:rsidR="00571A1C" w:rsidRDefault="00571A1C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540"/>
        <w:gridCol w:w="550"/>
        <w:gridCol w:w="1061"/>
        <w:gridCol w:w="523"/>
        <w:gridCol w:w="1436"/>
        <w:gridCol w:w="1418"/>
      </w:tblGrid>
      <w:tr w:rsidR="0030005F" w:rsidRPr="0030005F" w:rsidTr="00571A1C">
        <w:trPr>
          <w:trHeight w:val="390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proofErr w:type="gramStart"/>
            <w:r w:rsidRPr="0030005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ВР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2017 год</w:t>
            </w:r>
          </w:p>
        </w:tc>
      </w:tr>
      <w:tr w:rsidR="0030005F" w:rsidRPr="0030005F" w:rsidTr="00571A1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604 364,5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598 441,7</w:t>
            </w:r>
          </w:p>
        </w:tc>
      </w:tr>
      <w:tr w:rsidR="0030005F" w:rsidRPr="0030005F" w:rsidTr="00571A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55 198,0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57 520,7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2 463,0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2 463,0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1 182,6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1 182,6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1 182,6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1 182,5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29 195,0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29 061,2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29 195,0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29 061,2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29 195,0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29 061,2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28 880,2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28 869,2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191,8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71.9.5120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71.9.5120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19 379,9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19 377,3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19 130,9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19 377,3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17 873,7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18 120,1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17 872,1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18 119,6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1 257,2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1 257,2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1 257,2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2 529,6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71.8.2001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2 529,6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71.8.2001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2 529,6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2 767,0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2 707,0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30005F" w:rsidRPr="0030005F" w:rsidTr="00571A1C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1 177,0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953,0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224,0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30005F" w:rsidRPr="0030005F" w:rsidTr="00571A1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318,7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277,1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41,6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50,0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0005F" w:rsidRPr="0030005F" w:rsidTr="00571A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38 559,7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37 310,8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3 653,6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3 653,6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3 653,6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3 650,6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3 652,6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6 359,8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6 252,7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6 359,8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6 252,7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5 644,9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5 587,2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5 579,2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63,8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607,8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2 580,7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2 580,7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2 580,7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2 580,7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25 439,0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24 823,8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4 454,9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4 454,9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4 454,9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4 454,9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4 453,9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4 453,9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20 368,9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20 368,9</w:t>
            </w:r>
          </w:p>
        </w:tc>
      </w:tr>
      <w:tr w:rsidR="0030005F" w:rsidRPr="0030005F" w:rsidTr="00571A1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20 368,9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20 368,9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 2014-2016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464 410,6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457 262,2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119 093,9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113 155,0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13 605,6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13 255,0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13 605,6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13 255,0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2 565,0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11 162,6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10 690,0</w:t>
            </w:r>
          </w:p>
        </w:tc>
      </w:tr>
      <w:tr w:rsidR="0030005F" w:rsidRPr="0030005F" w:rsidTr="00571A1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84 386,6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88 540,7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83 871,1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88 025,2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515,5</w:t>
            </w:r>
          </w:p>
        </w:tc>
      </w:tr>
      <w:tr w:rsidR="0030005F" w:rsidRPr="0030005F" w:rsidTr="00571A1C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lastRenderedPageBreak/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18 366,3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11 359,3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18 366,3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11 359,3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330 564,8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321 348,6</w:t>
            </w:r>
          </w:p>
        </w:tc>
      </w:tr>
      <w:tr w:rsidR="0030005F" w:rsidRPr="0030005F" w:rsidTr="00571A1C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24 867,2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18 379,7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20 569,0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14 161,5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5 610,9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5 930,5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14 958,1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8 231,0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4 298,2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4 218,2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4 091,9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4 091,9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126,3</w:t>
            </w:r>
          </w:p>
        </w:tc>
      </w:tr>
      <w:tr w:rsidR="0030005F" w:rsidRPr="0030005F" w:rsidTr="00571A1C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260 125,8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274 173,3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255 513,3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269 560,8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4 612,5</w:t>
            </w:r>
          </w:p>
        </w:tc>
      </w:tr>
      <w:tr w:rsidR="0030005F" w:rsidRPr="0030005F" w:rsidTr="00571A1C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42 181,7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26 088,6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42 181,7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26 088,6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3 390,1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2 707,0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2 707,0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2 707,0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14 634,7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22 658,6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3 646,0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3 646,0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3 646,0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19 012,6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both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19 012,6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19 012,6</w:t>
            </w:r>
          </w:p>
        </w:tc>
      </w:tr>
      <w:tr w:rsidR="0030005F" w:rsidRPr="0030005F" w:rsidTr="00571A1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</w:rPr>
            </w:pPr>
            <w:r w:rsidRPr="0030005F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571A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18 617,2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17 846,4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14 132,5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13 348,0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14 080,1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13 295,6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9 038,9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8 552,5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8 056,3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7 965,9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542,6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2 750,8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2 547,3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2 334,5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210,6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2 290,4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2 195,8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1 973,4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1 973,4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219,6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30005F" w:rsidRPr="0030005F" w:rsidTr="00571A1C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4 498,4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4 498,4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4 498,4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4 228,7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4 221,2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30005F" w:rsidRPr="0030005F" w:rsidTr="00571A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17 286,6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17 765,1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4 410,4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4 410,4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4 410,4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4 410,4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3 541,6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3 541,6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3 541,6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3 541,6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868,8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30005F" w:rsidRPr="0030005F" w:rsidTr="00571A1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581,9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25,2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2 260,8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2 260,8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8 789,1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9 267,6</w:t>
            </w:r>
          </w:p>
        </w:tc>
      </w:tr>
      <w:tr w:rsidR="0030005F" w:rsidRPr="0030005F" w:rsidTr="00571A1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5 918,1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5 918,1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5 918,1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5 918,1</w:t>
            </w:r>
          </w:p>
        </w:tc>
      </w:tr>
      <w:tr w:rsidR="0030005F" w:rsidRPr="0030005F" w:rsidTr="00571A1C">
        <w:trPr>
          <w:trHeight w:val="3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proofErr w:type="gramStart"/>
            <w:r w:rsidRPr="0030005F">
              <w:rPr>
                <w:sz w:val="20"/>
                <w:szCs w:val="20"/>
              </w:rPr>
              <w:lastRenderedPageBreak/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 52-ОЗ "О наделении</w:t>
            </w:r>
            <w:proofErr w:type="gramEnd"/>
            <w:r w:rsidRPr="0030005F">
              <w:rPr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3 349,5</w:t>
            </w:r>
          </w:p>
        </w:tc>
      </w:tr>
      <w:tr w:rsidR="0030005F" w:rsidRPr="0030005F" w:rsidTr="00571A1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3 349,5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30005F" w:rsidRPr="0030005F" w:rsidTr="00571A1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1 219,2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1 108,4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30005F" w:rsidRPr="0030005F" w:rsidTr="00571A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 xml:space="preserve">11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144,7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144,7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144,7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Мероприятия   в 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144,7</w:t>
            </w:r>
          </w:p>
        </w:tc>
      </w:tr>
      <w:tr w:rsidR="0030005F" w:rsidRPr="0030005F" w:rsidTr="00571A1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12,5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132,2</w:t>
            </w:r>
          </w:p>
        </w:tc>
      </w:tr>
      <w:tr w:rsidR="0030005F" w:rsidRPr="0030005F" w:rsidTr="00571A1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711,8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711,8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710,8</w:t>
            </w:r>
          </w:p>
        </w:tc>
      </w:tr>
      <w:tr w:rsidR="0030005F" w:rsidRPr="0030005F" w:rsidTr="00571A1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r w:rsidRPr="0030005F">
              <w:rPr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711,8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711,8</w:t>
            </w:r>
          </w:p>
        </w:tc>
      </w:tr>
      <w:tr w:rsidR="0030005F" w:rsidRPr="0030005F" w:rsidTr="00571A1C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9 304,0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9 830,0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9 304,0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9 830,0</w:t>
            </w:r>
          </w:p>
        </w:tc>
      </w:tr>
      <w:tr w:rsidR="0030005F" w:rsidRPr="0030005F" w:rsidTr="00571A1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9 830,0</w:t>
            </w:r>
          </w:p>
        </w:tc>
      </w:tr>
      <w:tr w:rsidR="0030005F" w:rsidRPr="0030005F" w:rsidTr="00571A1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005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30005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9 830,0</w:t>
            </w:r>
          </w:p>
        </w:tc>
      </w:tr>
    </w:tbl>
    <w:p w:rsidR="0030005F" w:rsidRDefault="0030005F">
      <w:pPr>
        <w:sectPr w:rsidR="0030005F" w:rsidSect="002A53DF">
          <w:pgSz w:w="11906" w:h="16838"/>
          <w:pgMar w:top="510" w:right="737" w:bottom="510" w:left="1304" w:header="720" w:footer="720" w:gutter="0"/>
          <w:cols w:space="720"/>
        </w:sectPr>
      </w:pPr>
    </w:p>
    <w:tbl>
      <w:tblPr>
        <w:tblW w:w="10230" w:type="dxa"/>
        <w:tblInd w:w="93" w:type="dxa"/>
        <w:tblLook w:val="04A0" w:firstRow="1" w:lastRow="0" w:firstColumn="1" w:lastColumn="0" w:noHBand="0" w:noVBand="1"/>
      </w:tblPr>
      <w:tblGrid>
        <w:gridCol w:w="5118"/>
        <w:gridCol w:w="848"/>
        <w:gridCol w:w="520"/>
        <w:gridCol w:w="580"/>
        <w:gridCol w:w="1061"/>
        <w:gridCol w:w="523"/>
        <w:gridCol w:w="1580"/>
      </w:tblGrid>
      <w:tr w:rsidR="0030005F" w:rsidRPr="0030005F" w:rsidTr="00C2530E">
        <w:trPr>
          <w:trHeight w:val="36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bookmarkStart w:id="4" w:name="RANGE!A1:G382"/>
            <w:r w:rsidRPr="0030005F">
              <w:rPr>
                <w:sz w:val="20"/>
                <w:szCs w:val="20"/>
              </w:rPr>
              <w:lastRenderedPageBreak/>
              <w:t> </w:t>
            </w:r>
            <w:bookmarkEnd w:id="4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D862F3">
            <w:pPr>
              <w:ind w:left="320"/>
              <w:rPr>
                <w:sz w:val="20"/>
                <w:szCs w:val="20"/>
              </w:rPr>
            </w:pPr>
            <w:proofErr w:type="gramStart"/>
            <w:r w:rsidRPr="0030005F">
              <w:rPr>
                <w:sz w:val="20"/>
                <w:szCs w:val="20"/>
              </w:rPr>
              <w:t>Приложение № 6</w:t>
            </w:r>
            <w:r w:rsidRPr="0030005F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</w:t>
            </w:r>
            <w:r w:rsidRPr="0030005F">
              <w:rPr>
                <w:sz w:val="20"/>
                <w:szCs w:val="20"/>
              </w:rPr>
              <w:br/>
              <w:t>от "</w:t>
            </w:r>
            <w:r w:rsidR="00C2530E">
              <w:rPr>
                <w:sz w:val="20"/>
                <w:szCs w:val="20"/>
              </w:rPr>
              <w:t>27</w:t>
            </w:r>
            <w:r w:rsidRPr="0030005F">
              <w:rPr>
                <w:sz w:val="20"/>
                <w:szCs w:val="20"/>
              </w:rPr>
              <w:t>" октября 2015г №</w:t>
            </w:r>
            <w:r w:rsidR="00C2530E">
              <w:rPr>
                <w:sz w:val="20"/>
                <w:szCs w:val="20"/>
              </w:rPr>
              <w:t>189</w:t>
            </w:r>
            <w:r w:rsidRPr="0030005F">
              <w:rPr>
                <w:sz w:val="20"/>
                <w:szCs w:val="20"/>
              </w:rPr>
              <w:t xml:space="preserve"> </w:t>
            </w:r>
            <w:r w:rsidRPr="0030005F">
              <w:rPr>
                <w:sz w:val="20"/>
                <w:szCs w:val="20"/>
              </w:rPr>
              <w:br/>
            </w:r>
            <w:r w:rsidRPr="0030005F">
              <w:rPr>
                <w:sz w:val="20"/>
                <w:szCs w:val="20"/>
              </w:rPr>
              <w:br/>
              <w:t>Приложение № 9</w:t>
            </w:r>
            <w:r w:rsidRPr="0030005F">
              <w:rPr>
                <w:sz w:val="20"/>
                <w:szCs w:val="20"/>
              </w:rPr>
              <w:br/>
              <w:t>к решению  Думы Тулунского муниципального района "О бюджете Тулунского муниципального района на 2015 год и на плановый период  2016 и</w:t>
            </w:r>
            <w:proofErr w:type="gramEnd"/>
            <w:r w:rsidRPr="0030005F">
              <w:rPr>
                <w:sz w:val="20"/>
                <w:szCs w:val="20"/>
              </w:rPr>
              <w:t xml:space="preserve"> 2017 годов" от "26" декабря 2014 г. № 123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</w:tr>
      <w:tr w:rsidR="0030005F" w:rsidRPr="0030005F" w:rsidTr="00C2530E">
        <w:trPr>
          <w:trHeight w:val="585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  <w:sz w:val="22"/>
                <w:szCs w:val="22"/>
              </w:rPr>
              <w:t xml:space="preserve"> ВЕДОМСТВЕННАЯ  СТРУКТУРА  РАСХОДОВ  БЮДЖЕТА ТУЛУНСКОГО МУНИЦИПАЛЬНОГО РАЙОНА  НА  2015 ГОД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(тыс. рублей)</w:t>
            </w:r>
          </w:p>
        </w:tc>
      </w:tr>
    </w:tbl>
    <w:p w:rsidR="00C2530E" w:rsidRDefault="00C2530E"/>
    <w:tbl>
      <w:tblPr>
        <w:tblW w:w="10230" w:type="dxa"/>
        <w:tblInd w:w="93" w:type="dxa"/>
        <w:tblLook w:val="04A0" w:firstRow="1" w:lastRow="0" w:firstColumn="1" w:lastColumn="0" w:noHBand="0" w:noVBand="1"/>
      </w:tblPr>
      <w:tblGrid>
        <w:gridCol w:w="5118"/>
        <w:gridCol w:w="848"/>
        <w:gridCol w:w="520"/>
        <w:gridCol w:w="580"/>
        <w:gridCol w:w="1061"/>
        <w:gridCol w:w="523"/>
        <w:gridCol w:w="1580"/>
      </w:tblGrid>
      <w:tr w:rsidR="0030005F" w:rsidRPr="0030005F" w:rsidTr="00C2530E">
        <w:trPr>
          <w:trHeight w:val="375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proofErr w:type="gramStart"/>
            <w:r w:rsidRPr="0030005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Сумма</w:t>
            </w:r>
          </w:p>
        </w:tc>
      </w:tr>
      <w:tr w:rsidR="0030005F" w:rsidRPr="0030005F" w:rsidTr="00C253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672 060,6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93 535,0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41 015,7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2 463,0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2 463,0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2 463,0</w:t>
            </w:r>
          </w:p>
        </w:tc>
      </w:tr>
      <w:tr w:rsidR="0030005F" w:rsidRPr="0030005F" w:rsidTr="00C253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2 463,0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35 544,9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35 544,9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35 544,9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29 204,5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6 299,5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40,9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3 007,8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221,0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221,0</w:t>
            </w:r>
          </w:p>
        </w:tc>
      </w:tr>
      <w:tr w:rsidR="0030005F" w:rsidRPr="0030005F" w:rsidTr="00C2530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195,0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1 177,0</w:t>
            </w:r>
          </w:p>
        </w:tc>
      </w:tr>
      <w:tr w:rsidR="0030005F" w:rsidRPr="0030005F" w:rsidTr="00C2530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983,6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193,4</w:t>
            </w:r>
          </w:p>
        </w:tc>
      </w:tr>
      <w:tr w:rsidR="0030005F" w:rsidRPr="0030005F" w:rsidTr="00C253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</w:tr>
      <w:tr w:rsidR="0030005F" w:rsidRPr="0030005F" w:rsidTr="00C2530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557,8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47,4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55,0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55,0</w:t>
            </w:r>
          </w:p>
        </w:tc>
      </w:tr>
      <w:tr w:rsidR="0030005F" w:rsidRPr="0030005F" w:rsidTr="00C2530E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25,0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25,0</w:t>
            </w:r>
          </w:p>
        </w:tc>
      </w:tr>
      <w:tr w:rsidR="0030005F" w:rsidRPr="0030005F" w:rsidTr="00C2530E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0,7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0,7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</w:tr>
      <w:tr w:rsidR="0030005F" w:rsidRPr="0030005F" w:rsidTr="00C2530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554,2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51,0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318,7</w:t>
            </w:r>
          </w:p>
        </w:tc>
      </w:tr>
      <w:tr w:rsidR="0030005F" w:rsidRPr="0030005F" w:rsidTr="00C2530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279,1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39,6</w:t>
            </w:r>
          </w:p>
        </w:tc>
      </w:tr>
      <w:tr w:rsidR="0030005F" w:rsidRPr="0030005F" w:rsidTr="00C2530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50,0</w:t>
            </w:r>
          </w:p>
        </w:tc>
      </w:tr>
      <w:tr w:rsidR="0030005F" w:rsidRPr="0030005F" w:rsidTr="00C2530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0005F" w:rsidRPr="0030005F" w:rsidTr="00C253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30005F" w:rsidRPr="0030005F" w:rsidTr="00C253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50,0</w:t>
            </w:r>
          </w:p>
        </w:tc>
      </w:tr>
      <w:tr w:rsidR="0030005F" w:rsidRPr="0030005F" w:rsidTr="00C2530E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50,0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44 334,3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3 750,7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3 750,7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3 750,7</w:t>
            </w:r>
          </w:p>
        </w:tc>
      </w:tr>
      <w:tr w:rsidR="0030005F" w:rsidRPr="0030005F" w:rsidTr="00C2530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3 684,5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66,2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7 106,3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6 498,5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6 498,5</w:t>
            </w:r>
          </w:p>
        </w:tc>
      </w:tr>
      <w:tr w:rsidR="0030005F" w:rsidRPr="0030005F" w:rsidTr="00C2530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5 719,5</w:t>
            </w:r>
          </w:p>
        </w:tc>
      </w:tr>
      <w:tr w:rsidR="0030005F" w:rsidRPr="0030005F" w:rsidTr="00C2530E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765,9</w:t>
            </w:r>
          </w:p>
        </w:tc>
      </w:tr>
      <w:tr w:rsidR="0030005F" w:rsidRPr="0030005F" w:rsidTr="00C2530E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13,1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607,8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607,8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27 018,5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68.Б.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23 911,5</w:t>
            </w:r>
          </w:p>
        </w:tc>
      </w:tr>
      <w:tr w:rsidR="0030005F" w:rsidRPr="0030005F" w:rsidTr="00C2530E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68.Б.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364,7</w:t>
            </w:r>
          </w:p>
        </w:tc>
      </w:tr>
      <w:tr w:rsidR="0030005F" w:rsidRPr="0030005F" w:rsidTr="00C253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68.Б.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23 546,8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Прочие мероприятия по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24,0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24,0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3 083,0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1 824,5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1 824,5</w:t>
            </w:r>
          </w:p>
        </w:tc>
      </w:tr>
      <w:tr w:rsidR="0030005F" w:rsidRPr="0030005F" w:rsidTr="00C253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1 258,5</w:t>
            </w:r>
          </w:p>
        </w:tc>
      </w:tr>
      <w:tr w:rsidR="0030005F" w:rsidRPr="0030005F" w:rsidTr="00C253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1 258,5</w:t>
            </w:r>
          </w:p>
        </w:tc>
      </w:tr>
      <w:tr w:rsidR="0030005F" w:rsidRPr="0030005F" w:rsidTr="00C253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6 458,8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4 673,9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4 595,7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4 503,3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92,4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78,2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78,2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Государственная поддержка малого и среднего предпринимательст</w:t>
            </w:r>
            <w:r w:rsidR="00C2530E">
              <w:rPr>
                <w:sz w:val="20"/>
                <w:szCs w:val="20"/>
              </w:rPr>
              <w:t>в</w:t>
            </w:r>
            <w:r w:rsidRPr="0030005F">
              <w:rPr>
                <w:sz w:val="20"/>
                <w:szCs w:val="20"/>
              </w:rPr>
              <w:t>а, включая крестьянские (фермерские)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71.4.5064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573,2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71.4.5064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573,2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639,0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567,0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567,0</w:t>
            </w:r>
          </w:p>
        </w:tc>
      </w:tr>
      <w:tr w:rsidR="0030005F" w:rsidRPr="0030005F" w:rsidTr="00C253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72,0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72,0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572,7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572,7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538,4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34,3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3,1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200,0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30005F" w:rsidRPr="0030005F" w:rsidTr="00C2530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Подпрограмма "Обеспечение врачебными кадрами лечебных учреждений Тулунского муниципального района, социальная поддержка молодых специалистов на 2014-2017гг" муниципальной программы "Охрана здоровья населения Тулунского муниципального района на 2014-2018гг"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200,0</w:t>
            </w:r>
          </w:p>
        </w:tc>
      </w:tr>
      <w:tr w:rsidR="0030005F" w:rsidRPr="0030005F" w:rsidTr="00C253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7 709,8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3 142,7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3 142,7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2 273,9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2 273,9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868,8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868,8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2 867,9</w:t>
            </w:r>
          </w:p>
        </w:tc>
      </w:tr>
      <w:tr w:rsidR="0030005F" w:rsidRPr="0030005F" w:rsidTr="00C2530E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581,9</w:t>
            </w:r>
          </w:p>
        </w:tc>
      </w:tr>
      <w:tr w:rsidR="0030005F" w:rsidRPr="0030005F" w:rsidTr="00C2530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554,2</w:t>
            </w:r>
          </w:p>
        </w:tc>
      </w:tr>
      <w:tr w:rsidR="0030005F" w:rsidRPr="0030005F" w:rsidTr="00C2530E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27,7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2 286,0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25,2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2 260,8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480,0</w:t>
            </w:r>
          </w:p>
        </w:tc>
      </w:tr>
      <w:tr w:rsidR="0030005F" w:rsidRPr="0030005F" w:rsidTr="00C2530E">
        <w:trPr>
          <w:trHeight w:val="3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0005F">
              <w:rPr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</w:t>
            </w:r>
            <w:proofErr w:type="gramEnd"/>
            <w:r w:rsidRPr="0030005F">
              <w:rPr>
                <w:color w:val="000000"/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480,0</w:t>
            </w:r>
          </w:p>
        </w:tc>
      </w:tr>
      <w:tr w:rsidR="0030005F" w:rsidRPr="0030005F" w:rsidTr="00C253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480,0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1 219,2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1 108,4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110,8</w:t>
            </w:r>
          </w:p>
        </w:tc>
      </w:tr>
      <w:tr w:rsidR="0030005F" w:rsidRPr="0030005F" w:rsidTr="00C253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222,1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30005F" w:rsidRPr="0030005F" w:rsidTr="00C253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222,1</w:t>
            </w:r>
          </w:p>
        </w:tc>
      </w:tr>
      <w:tr w:rsidR="0030005F" w:rsidRPr="0030005F" w:rsidTr="00C253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71.2.2300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222,1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71.2.2300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222,1</w:t>
            </w:r>
          </w:p>
        </w:tc>
      </w:tr>
      <w:tr w:rsidR="0030005F" w:rsidRPr="0030005F" w:rsidTr="00C2530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Дума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8"/>
                <w:szCs w:val="28"/>
              </w:rPr>
            </w:pPr>
            <w:r w:rsidRPr="00300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8"/>
                <w:szCs w:val="28"/>
              </w:rPr>
            </w:pPr>
            <w:r w:rsidRPr="00300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8"/>
                <w:szCs w:val="28"/>
              </w:rPr>
            </w:pPr>
            <w:r w:rsidRPr="00300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8"/>
                <w:szCs w:val="28"/>
              </w:rPr>
            </w:pPr>
            <w:r w:rsidRPr="00300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5 789,9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5 456,1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1 587,1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1 587,1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1 587,1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1 555,8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31,3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3 869,0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2 387,5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2 387,5</w:t>
            </w:r>
          </w:p>
        </w:tc>
      </w:tr>
      <w:tr w:rsidR="0030005F" w:rsidRPr="0030005F" w:rsidTr="00C253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2 366,6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20,9</w:t>
            </w:r>
          </w:p>
        </w:tc>
      </w:tr>
      <w:tr w:rsidR="0030005F" w:rsidRPr="0030005F" w:rsidTr="00C2530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</w:rPr>
            </w:pPr>
            <w:r w:rsidRPr="0030005F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1 481,5</w:t>
            </w:r>
          </w:p>
        </w:tc>
      </w:tr>
      <w:tr w:rsidR="0030005F" w:rsidRPr="0030005F" w:rsidTr="00C253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1 481,5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333,8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333,8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333,8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333,8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333,8</w:t>
            </w:r>
          </w:p>
        </w:tc>
      </w:tr>
      <w:tr w:rsidR="0030005F" w:rsidRPr="0030005F" w:rsidTr="00C2530E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44 247,6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</w:pPr>
            <w:r w:rsidRPr="0030005F">
              <w:t>18 404,2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18 404,2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18 404,2</w:t>
            </w:r>
          </w:p>
        </w:tc>
      </w:tr>
      <w:tr w:rsidR="0030005F" w:rsidRPr="0030005F" w:rsidTr="00C253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18 404,2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4 454,6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4 327,9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4 327,9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4 327,9</w:t>
            </w:r>
          </w:p>
        </w:tc>
      </w:tr>
      <w:tr w:rsidR="0030005F" w:rsidRPr="0030005F" w:rsidTr="00C253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4 073,9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253,2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0,8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Развитие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4,5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122,2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122,2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5,0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5,0</w:t>
            </w:r>
          </w:p>
        </w:tc>
      </w:tr>
      <w:tr w:rsidR="0030005F" w:rsidRPr="0030005F" w:rsidTr="00C253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Муниципальная программа "Молодежь Тулунского района на 2015-2017 годы"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26,0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50,0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5,0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45,0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41,2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41,2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20 876,2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16 045,9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23,2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23,2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26,2</w:t>
            </w:r>
          </w:p>
        </w:tc>
      </w:tr>
      <w:tr w:rsidR="0030005F" w:rsidRPr="0030005F" w:rsidTr="00C2530E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15 966,5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10 600,1</w:t>
            </w:r>
          </w:p>
        </w:tc>
      </w:tr>
      <w:tr w:rsidR="0030005F" w:rsidRPr="0030005F" w:rsidTr="00C2530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7 160,1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3 391,5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48,5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2 996,3</w:t>
            </w:r>
          </w:p>
        </w:tc>
      </w:tr>
      <w:tr w:rsidR="0030005F" w:rsidRPr="0030005F" w:rsidTr="00C2530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2 490,4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503,2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2,7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2 370,1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1 841,2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526,1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2,8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10,0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4 830,3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4 830,3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4 830,3</w:t>
            </w:r>
          </w:p>
        </w:tc>
      </w:tr>
      <w:tr w:rsidR="0030005F" w:rsidRPr="0030005F" w:rsidTr="00C2530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4 204,6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623,5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2,2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207,1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207,1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207,1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207,1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207,1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305,5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305,5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305,5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305,5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4,9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300,6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498 023,3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Государственная кадастровая оценка земель населенных пунктов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491 044,4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96 064,3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76 748,0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76 232,5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515,5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18 798,9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18 798,9</w:t>
            </w:r>
          </w:p>
        </w:tc>
      </w:tr>
      <w:tr w:rsidR="0030005F" w:rsidRPr="0030005F" w:rsidTr="00C2530E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16,3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18 516,6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266,0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517,4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0,1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1,4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1,4</w:t>
            </w:r>
          </w:p>
        </w:tc>
      </w:tr>
      <w:tr w:rsidR="0030005F" w:rsidRPr="0030005F" w:rsidTr="00C253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224,9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224,9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66,1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66,1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195,9</w:t>
            </w:r>
          </w:p>
        </w:tc>
      </w:tr>
      <w:tr w:rsidR="0030005F" w:rsidRPr="0030005F" w:rsidTr="00C2530E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195,9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366 129,7</w:t>
            </w:r>
          </w:p>
        </w:tc>
      </w:tr>
      <w:tr w:rsidR="0030005F" w:rsidRPr="0030005F" w:rsidTr="00C2530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304 273,7</w:t>
            </w:r>
          </w:p>
        </w:tc>
      </w:tr>
      <w:tr w:rsidR="0030005F" w:rsidRPr="0030005F" w:rsidTr="00C2530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299 661,2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4 612,5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Прочие мероприятия по реализации государственной политики в сфере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51.3.0299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176,5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51.3.0299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176,5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51.3.5097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2 026,6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51.3.5097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2 026,6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55 372,9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55 372,9</w:t>
            </w:r>
          </w:p>
        </w:tc>
      </w:tr>
      <w:tr w:rsidR="0030005F" w:rsidRPr="0030005F" w:rsidTr="00C253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75,1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54 756,1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541,7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4 273,1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299,4</w:t>
            </w:r>
          </w:p>
        </w:tc>
      </w:tr>
      <w:tr w:rsidR="0030005F" w:rsidRPr="0030005F" w:rsidTr="00C253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296,6</w:t>
            </w:r>
          </w:p>
        </w:tc>
      </w:tr>
      <w:tr w:rsidR="0030005F" w:rsidRPr="0030005F" w:rsidTr="00C2530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30005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30005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104,3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104,3</w:t>
            </w:r>
          </w:p>
        </w:tc>
      </w:tr>
      <w:tr w:rsidR="0030005F" w:rsidRPr="0030005F" w:rsidTr="00C2530E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7,5</w:t>
            </w:r>
          </w:p>
        </w:tc>
      </w:tr>
      <w:tr w:rsidR="0030005F" w:rsidRPr="0030005F" w:rsidTr="00C253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31,8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81,7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81,7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1 184,3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1 184,3</w:t>
            </w:r>
          </w:p>
        </w:tc>
      </w:tr>
      <w:tr w:rsidR="0030005F" w:rsidRPr="0030005F" w:rsidTr="00C2530E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2 359,9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2 359,9</w:t>
            </w:r>
          </w:p>
        </w:tc>
      </w:tr>
      <w:tr w:rsidR="0030005F" w:rsidRPr="0030005F" w:rsidTr="00C253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189,2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22,6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166,6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72,1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72,1</w:t>
            </w:r>
          </w:p>
        </w:tc>
      </w:tr>
      <w:tr w:rsidR="0030005F" w:rsidRPr="0030005F" w:rsidTr="00C2530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30005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30005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40,0</w:t>
            </w:r>
          </w:p>
        </w:tc>
      </w:tr>
      <w:tr w:rsidR="0030005F" w:rsidRPr="0030005F" w:rsidTr="00C2530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7,3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32,7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2012 - 2015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6,2</w:t>
            </w:r>
          </w:p>
        </w:tc>
      </w:tr>
      <w:tr w:rsidR="0030005F" w:rsidRPr="0030005F" w:rsidTr="00C2530E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3,4</w:t>
            </w:r>
          </w:p>
        </w:tc>
      </w:tr>
      <w:tr w:rsidR="0030005F" w:rsidRPr="0030005F" w:rsidTr="00C253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2,8</w:t>
            </w:r>
          </w:p>
        </w:tc>
      </w:tr>
      <w:tr w:rsidR="0030005F" w:rsidRPr="0030005F" w:rsidTr="00C2530E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25,9</w:t>
            </w:r>
          </w:p>
        </w:tc>
      </w:tr>
      <w:tr w:rsidR="0030005F" w:rsidRPr="0030005F" w:rsidTr="00C253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15,8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2 892,0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</w:rPr>
            </w:pPr>
            <w:r w:rsidRPr="0030005F">
              <w:rPr>
                <w:color w:val="000000"/>
                <w:sz w:val="22"/>
                <w:szCs w:val="22"/>
              </w:rPr>
              <w:t xml:space="preserve">Организация отдыха и оздоровления детей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1 948,1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1 948,1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943,9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350,0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350,0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593,9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593,9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25 886,3</w:t>
            </w:r>
          </w:p>
        </w:tc>
      </w:tr>
      <w:tr w:rsidR="0030005F" w:rsidRPr="0030005F" w:rsidTr="00C2530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</w:rPr>
            </w:pPr>
            <w:r w:rsidRPr="0030005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3 744,1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3 744,1</w:t>
            </w:r>
          </w:p>
        </w:tc>
      </w:tr>
      <w:tr w:rsidR="0030005F" w:rsidRPr="0030005F" w:rsidTr="00C2530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3 667,3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76,8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21 498,7</w:t>
            </w:r>
          </w:p>
        </w:tc>
      </w:tr>
      <w:tr w:rsidR="0030005F" w:rsidRPr="0030005F" w:rsidTr="00C2530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21 279,4</w:t>
            </w:r>
          </w:p>
        </w:tc>
      </w:tr>
      <w:tr w:rsidR="0030005F" w:rsidRPr="0030005F" w:rsidTr="00C2530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19 065,0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2 207,5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6,9</w:t>
            </w:r>
          </w:p>
        </w:tc>
      </w:tr>
      <w:tr w:rsidR="0030005F" w:rsidRPr="0030005F" w:rsidTr="00C253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Мероприятия для детей и молодежи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219,3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219,3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628,9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Муниципальная программа "Будущее земли Тулунской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385,4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18,8</w:t>
            </w:r>
          </w:p>
        </w:tc>
      </w:tr>
      <w:tr w:rsidR="0030005F" w:rsidRPr="0030005F" w:rsidTr="00C253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366,6</w:t>
            </w:r>
          </w:p>
        </w:tc>
      </w:tr>
      <w:tr w:rsidR="0030005F" w:rsidRPr="0030005F" w:rsidTr="00C2530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30005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30005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25,7</w:t>
            </w:r>
          </w:p>
        </w:tc>
      </w:tr>
      <w:tr w:rsidR="0030005F" w:rsidRPr="0030005F" w:rsidTr="00C2530E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25,7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12,1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12,1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 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67,2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67,2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49,3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49,3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 2014-2016гг.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20,0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5,0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5,0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2,4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2,4</w:t>
            </w:r>
          </w:p>
        </w:tc>
      </w:tr>
      <w:tr w:rsidR="0030005F" w:rsidRPr="0030005F" w:rsidTr="00C253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40,3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40,3</w:t>
            </w:r>
          </w:p>
        </w:tc>
      </w:tr>
      <w:tr w:rsidR="0030005F" w:rsidRPr="0030005F" w:rsidTr="00C2530E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19,1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1,5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17,6</w:t>
            </w:r>
          </w:p>
        </w:tc>
      </w:tr>
      <w:tr w:rsidR="0030005F" w:rsidRPr="0030005F" w:rsidTr="00C253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2,4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2,4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6 934,1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931,9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931,9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931,9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931,9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6 002,2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6 002,2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6 002,2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30 464,8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16 789,9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16 730,1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16 481,1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16 481,1</w:t>
            </w:r>
          </w:p>
        </w:tc>
      </w:tr>
      <w:tr w:rsidR="0030005F" w:rsidRPr="0030005F" w:rsidTr="00C253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15 266,6</w:t>
            </w:r>
          </w:p>
        </w:tc>
      </w:tr>
      <w:tr w:rsidR="0030005F" w:rsidRPr="0030005F" w:rsidTr="00C253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1 214,5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249,0</w:t>
            </w:r>
          </w:p>
        </w:tc>
      </w:tr>
      <w:tr w:rsidR="0030005F" w:rsidRPr="0030005F" w:rsidTr="00C253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30005F" w:rsidRPr="0030005F" w:rsidTr="00C2530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59,8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59,8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59,8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59,8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310,6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310,6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310,6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310,6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310,6</w:t>
            </w:r>
          </w:p>
        </w:tc>
      </w:tr>
      <w:tr w:rsidR="0030005F" w:rsidRPr="0030005F" w:rsidTr="00C2530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681,4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681,4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681,4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681,4</w:t>
            </w:r>
          </w:p>
        </w:tc>
      </w:tr>
      <w:tr w:rsidR="0030005F" w:rsidRPr="0030005F" w:rsidTr="00C253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 xml:space="preserve">МЕЖБЮДЖЕТНЫЕ ТРАНСФЕРТЫ ОБЩЕГО ХАРАКТЕРА БЮДЖЕТАМ  СУБЪЕКТОВ РОССИЙСКОЙ ФЕДЕРАЦИИ И МУНИЦИПАЛЬНЫХ </w:t>
            </w:r>
            <w:r w:rsidRPr="0030005F">
              <w:rPr>
                <w:b/>
                <w:bCs/>
                <w:color w:val="000000"/>
              </w:rPr>
              <w:lastRenderedPageBreak/>
              <w:t>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lastRenderedPageBreak/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12 682,9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9 952,0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9 952,0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9 952,0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9 952,0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2 730,9</w:t>
            </w:r>
          </w:p>
        </w:tc>
      </w:tr>
      <w:tr w:rsidR="0030005F" w:rsidRPr="0030005F" w:rsidTr="00C253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383,9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005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30005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383,9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2 206,8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2 206,8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005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30005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2 206,8</w:t>
            </w:r>
          </w:p>
        </w:tc>
      </w:tr>
      <w:tr w:rsidR="0030005F" w:rsidRPr="0030005F" w:rsidTr="00C253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140,2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140,2</w:t>
            </w:r>
          </w:p>
        </w:tc>
      </w:tr>
      <w:tr w:rsidR="0030005F" w:rsidRPr="0030005F" w:rsidTr="00C253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proofErr w:type="gramStart"/>
            <w:r w:rsidRPr="0030005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30005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140,2</w:t>
            </w:r>
          </w:p>
        </w:tc>
      </w:tr>
    </w:tbl>
    <w:p w:rsidR="0030005F" w:rsidRDefault="0030005F">
      <w:pPr>
        <w:sectPr w:rsidR="0030005F" w:rsidSect="002A53DF">
          <w:pgSz w:w="11906" w:h="16838"/>
          <w:pgMar w:top="510" w:right="737" w:bottom="510" w:left="1304" w:header="720" w:footer="720" w:gutter="0"/>
          <w:cols w:space="720"/>
        </w:sectPr>
      </w:pPr>
    </w:p>
    <w:tbl>
      <w:tblPr>
        <w:tblW w:w="10282" w:type="dxa"/>
        <w:tblInd w:w="93" w:type="dxa"/>
        <w:tblLook w:val="04A0" w:firstRow="1" w:lastRow="0" w:firstColumn="1" w:lastColumn="0" w:noHBand="0" w:noVBand="1"/>
      </w:tblPr>
      <w:tblGrid>
        <w:gridCol w:w="3843"/>
        <w:gridCol w:w="848"/>
        <w:gridCol w:w="520"/>
        <w:gridCol w:w="550"/>
        <w:gridCol w:w="1061"/>
        <w:gridCol w:w="540"/>
        <w:gridCol w:w="1480"/>
        <w:gridCol w:w="1440"/>
      </w:tblGrid>
      <w:tr w:rsidR="0030005F" w:rsidRPr="0030005F" w:rsidTr="00C2530E">
        <w:trPr>
          <w:trHeight w:val="31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bookmarkStart w:id="5" w:name="RANGE!A1:H253"/>
            <w:bookmarkEnd w:id="5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F3" w:rsidRDefault="0030005F" w:rsidP="00D862F3">
            <w:pPr>
              <w:ind w:left="933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Приложение № 7</w:t>
            </w:r>
            <w:r w:rsidRPr="0030005F">
              <w:rPr>
                <w:sz w:val="20"/>
                <w:szCs w:val="20"/>
              </w:rPr>
              <w:br/>
              <w:t xml:space="preserve">к решению 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2015год и на плановый период  2016 и 2017 годов"  </w:t>
            </w:r>
          </w:p>
          <w:p w:rsidR="0030005F" w:rsidRPr="0030005F" w:rsidRDefault="0030005F" w:rsidP="00D862F3">
            <w:pPr>
              <w:ind w:left="933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от "</w:t>
            </w:r>
            <w:r w:rsidR="00C2530E">
              <w:rPr>
                <w:sz w:val="20"/>
                <w:szCs w:val="20"/>
              </w:rPr>
              <w:t>27</w:t>
            </w:r>
            <w:r w:rsidRPr="0030005F">
              <w:rPr>
                <w:sz w:val="20"/>
                <w:szCs w:val="20"/>
              </w:rPr>
              <w:t xml:space="preserve">" октября 2015г.  № </w:t>
            </w:r>
            <w:r w:rsidR="00C2530E">
              <w:rPr>
                <w:sz w:val="20"/>
                <w:szCs w:val="20"/>
              </w:rPr>
              <w:t>189</w:t>
            </w:r>
            <w:r w:rsidRPr="0030005F">
              <w:rPr>
                <w:sz w:val="20"/>
                <w:szCs w:val="20"/>
              </w:rPr>
              <w:br/>
            </w:r>
            <w:r w:rsidRPr="0030005F">
              <w:rPr>
                <w:sz w:val="20"/>
                <w:szCs w:val="20"/>
              </w:rPr>
              <w:br/>
              <w:t>Приложение № 10</w:t>
            </w:r>
            <w:r w:rsidRPr="0030005F">
              <w:rPr>
                <w:sz w:val="20"/>
                <w:szCs w:val="20"/>
              </w:rPr>
              <w:br/>
              <w:t xml:space="preserve">к решению  Думы Тулунского муниципального района "О бюджете Тулунского муниципального района на 2015 год и на плановый период  2016 и 2017 годов"  </w:t>
            </w:r>
            <w:r w:rsidRPr="0030005F">
              <w:rPr>
                <w:sz w:val="20"/>
                <w:szCs w:val="20"/>
              </w:rPr>
              <w:br/>
              <w:t>от "26" декабря 2014 г.  № 123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</w:tr>
      <w:tr w:rsidR="0030005F" w:rsidRPr="0030005F" w:rsidTr="00C2530E">
        <w:trPr>
          <w:trHeight w:val="720"/>
        </w:trPr>
        <w:tc>
          <w:tcPr>
            <w:tcW w:w="10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 xml:space="preserve">  ВЕДОМСТВЕННАЯ СТРУКТУРА РАСХОДОВ БЮДЖЕТА ТУЛУНСКОГО  МУНИЦИПАЛЬНОГО РАЙОНА НА ПЛАНОВЫЙ ПЕРИОД 2016 и 2017 ГОДОВ</w:t>
            </w:r>
          </w:p>
        </w:tc>
      </w:tr>
      <w:tr w:rsidR="0030005F" w:rsidRPr="0030005F" w:rsidTr="00C2530E">
        <w:trPr>
          <w:trHeight w:val="2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16"/>
                <w:szCs w:val="16"/>
              </w:rPr>
            </w:pPr>
            <w:r w:rsidRPr="003000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(тыс</w:t>
            </w:r>
            <w:proofErr w:type="gramStart"/>
            <w:r w:rsidRPr="0030005F">
              <w:rPr>
                <w:sz w:val="20"/>
                <w:szCs w:val="20"/>
              </w:rPr>
              <w:t>.р</w:t>
            </w:r>
            <w:proofErr w:type="gramEnd"/>
            <w:r w:rsidRPr="0030005F">
              <w:rPr>
                <w:sz w:val="20"/>
                <w:szCs w:val="20"/>
              </w:rPr>
              <w:t>ублей)</w:t>
            </w:r>
          </w:p>
        </w:tc>
      </w:tr>
    </w:tbl>
    <w:p w:rsidR="00C2530E" w:rsidRDefault="00C2530E"/>
    <w:tbl>
      <w:tblPr>
        <w:tblW w:w="10282" w:type="dxa"/>
        <w:tblInd w:w="93" w:type="dxa"/>
        <w:tblLook w:val="04A0" w:firstRow="1" w:lastRow="0" w:firstColumn="1" w:lastColumn="0" w:noHBand="0" w:noVBand="1"/>
      </w:tblPr>
      <w:tblGrid>
        <w:gridCol w:w="3843"/>
        <w:gridCol w:w="848"/>
        <w:gridCol w:w="520"/>
        <w:gridCol w:w="550"/>
        <w:gridCol w:w="1061"/>
        <w:gridCol w:w="540"/>
        <w:gridCol w:w="1480"/>
        <w:gridCol w:w="1440"/>
      </w:tblGrid>
      <w:tr w:rsidR="0030005F" w:rsidRPr="0030005F" w:rsidTr="00C2530E">
        <w:trPr>
          <w:trHeight w:val="315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proofErr w:type="gramStart"/>
            <w:r w:rsidRPr="0030005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2017 год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604 364,5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598 441,7</w:t>
            </w:r>
          </w:p>
        </w:tc>
      </w:tr>
      <w:tr w:rsidR="0030005F" w:rsidRPr="0030005F" w:rsidTr="00C2530E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62 457,2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61 485,7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34 432,3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34 231,2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2 463,0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2 463,0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2 463,0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2 463,0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71.0.2030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2 463,0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2 463,0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71.0.2030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2 463,0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2 463,0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29 195,0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29 061,2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29 195,0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29 061,2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29 195,0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29 061,2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28 880,2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28 869,2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191,8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71.9.5120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71.9.5120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2 767,0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2 707,0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0,2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0,1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0,1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1 177,0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1 177,0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953,0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224,0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554,2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51,0</w:t>
            </w:r>
          </w:p>
        </w:tc>
      </w:tr>
      <w:tr w:rsidR="0030005F" w:rsidRPr="0030005F" w:rsidTr="00C2530E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90.А.0600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0,7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90.А.0600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0,7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318,7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277,1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277,1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41,6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605,2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554,2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51,0</w:t>
            </w:r>
          </w:p>
        </w:tc>
      </w:tr>
      <w:tr w:rsidR="0030005F" w:rsidRPr="0030005F" w:rsidTr="00C2530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50,0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50,0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18 190,8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16 941,9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3 650,7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3 653,6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3 650,7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3 653,6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3 650,7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3 653,6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3 650,6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3 652,6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6 359,8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6 252,7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5 752,0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5 644,9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5 752,0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5 644,9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5 587,2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5 579,2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162,9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63,8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1,9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607,8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607,8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2 580,7</w:t>
            </w:r>
          </w:p>
        </w:tc>
      </w:tr>
      <w:tr w:rsidR="0030005F" w:rsidRPr="0030005F" w:rsidTr="00C2530E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2 580,7</w:t>
            </w:r>
          </w:p>
        </w:tc>
      </w:tr>
      <w:tr w:rsidR="0030005F" w:rsidRPr="0030005F" w:rsidTr="00C2530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2 580,7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2 580,7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5 070,1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4 454,9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4 454,9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4 454,9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4 454,9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4 454,9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4 453,9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4 453,9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615,2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580,9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9 784,1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10 262,6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2 826,0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2 826,0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2 826,0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2 826,0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1 957,2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1 957,2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1 957,2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1 957,2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868,8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868,8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868,8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868,8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2 867,9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2 867,9</w:t>
            </w:r>
          </w:p>
        </w:tc>
      </w:tr>
      <w:tr w:rsidR="0030005F" w:rsidRPr="0030005F" w:rsidTr="00C2530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581,9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554,2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27,7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2 286,0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2 286,0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25,2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2 260,8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2 260,8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2 871,0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3 349,5</w:t>
            </w:r>
          </w:p>
        </w:tc>
      </w:tr>
      <w:tr w:rsidR="0030005F" w:rsidRPr="0030005F" w:rsidTr="00C2530E">
        <w:trPr>
          <w:trHeight w:val="6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0005F">
              <w:rPr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</w:t>
            </w:r>
            <w:proofErr w:type="gramEnd"/>
            <w:r w:rsidRPr="0030005F">
              <w:rPr>
                <w:color w:val="000000"/>
                <w:sz w:val="20"/>
                <w:szCs w:val="20"/>
              </w:rPr>
              <w:t xml:space="preserve"> органов местного самоуправления областными </w:t>
            </w:r>
            <w:r w:rsidRPr="0030005F">
              <w:rPr>
                <w:color w:val="000000"/>
                <w:sz w:val="20"/>
                <w:szCs w:val="20"/>
              </w:rPr>
              <w:lastRenderedPageBreak/>
              <w:t>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64.Г.0202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2 871,0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3 349,5</w:t>
            </w:r>
          </w:p>
        </w:tc>
      </w:tr>
      <w:tr w:rsidR="0030005F" w:rsidRPr="0030005F" w:rsidTr="00C2530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64.Г.0202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2 871,0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3 349,5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1 219,2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30005F" w:rsidRPr="0030005F" w:rsidTr="00C2530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1 219,2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1 108,4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1 108,4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110,8</w:t>
            </w:r>
          </w:p>
        </w:tc>
      </w:tr>
      <w:tr w:rsidR="0030005F" w:rsidRPr="0030005F" w:rsidTr="00C2530E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Дума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8"/>
                <w:szCs w:val="28"/>
              </w:rPr>
            </w:pPr>
            <w:r w:rsidRPr="00300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8"/>
                <w:szCs w:val="28"/>
              </w:rPr>
            </w:pPr>
            <w:r w:rsidRPr="00300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8"/>
                <w:szCs w:val="28"/>
              </w:rPr>
            </w:pPr>
            <w:r w:rsidRPr="00300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8"/>
                <w:szCs w:val="28"/>
              </w:rPr>
            </w:pPr>
            <w:r w:rsidRPr="003000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5 312,4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5 309,2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</w:pPr>
            <w:r w:rsidRPr="0030005F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5 033,4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5 030,2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1 185,8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1 182,6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1 185,8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1 182,6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1 185,8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1 182,6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1 182,5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3 847,6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3 847,6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2 590,4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2 590,4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2 590,4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2 590,4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2 590,2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2 590,2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0,2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1 257,2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1 257,2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1 257,2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279,0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279,0</w:t>
            </w:r>
          </w:p>
        </w:tc>
      </w:tr>
      <w:tr w:rsidR="0030005F" w:rsidRPr="0030005F" w:rsidTr="00C2530E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279,0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279,0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279,0</w:t>
            </w:r>
          </w:p>
        </w:tc>
      </w:tr>
      <w:tr w:rsidR="0030005F" w:rsidRPr="0030005F" w:rsidTr="00C2530E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8"/>
                <w:szCs w:val="28"/>
              </w:rPr>
            </w:pPr>
            <w:r w:rsidRPr="0030005F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43 815,5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42 864,6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20 368,9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20 368,9</w:t>
            </w:r>
          </w:p>
        </w:tc>
      </w:tr>
      <w:tr w:rsidR="0030005F" w:rsidRPr="0030005F" w:rsidTr="00C2530E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20 368,9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20 368,9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20 368,9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20 368,9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20 368,9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20 368,9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4 415,4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4 318,2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4 298,2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4 218,2</w:t>
            </w:r>
          </w:p>
        </w:tc>
      </w:tr>
      <w:tr w:rsidR="0030005F" w:rsidRPr="0030005F" w:rsidTr="00C2530E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4 218,2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4 218,2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4 091,9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4 091,9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126,3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100,0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18 617,2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17 846,4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14 132,5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13 348,0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55.1.5144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26,2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30005F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26,2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55.1.0802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26,2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55.1.0802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14 080,1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13 295,6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9 038,9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8 552,5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8 056,3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7 965,9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938,6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542,6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44,0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2 750,8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2 547,3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2 351,8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2 334,5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210,6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2,2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2 290,4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2 195,8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1 973,4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1 973,4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219,6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4 484,7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4 498,4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4 484,7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4 498,4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4 484,7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4 498,4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4 228,7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4 221,2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253,8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275,0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2,2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186,4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186,4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30005F" w:rsidRPr="0030005F" w:rsidTr="00C2530E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186,4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186,4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186,4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186,4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186,4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144,7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144,7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144,7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144,7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0005F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12,5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132,2</w:t>
            </w:r>
          </w:p>
        </w:tc>
      </w:tr>
      <w:tr w:rsidR="0030005F" w:rsidRPr="0030005F" w:rsidTr="00C2530E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466 752,3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459 701,1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459 995,2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452 944,0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119 093,9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113 155,0</w:t>
            </w:r>
          </w:p>
        </w:tc>
      </w:tr>
      <w:tr w:rsidR="0030005F" w:rsidRPr="0030005F" w:rsidTr="00C2530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84 386,6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88 540,7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83 871,1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88 025,2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515,5</w:t>
            </w:r>
          </w:p>
        </w:tc>
      </w:tr>
      <w:tr w:rsidR="0030005F" w:rsidRPr="0030005F" w:rsidTr="00C2530E">
        <w:trPr>
          <w:trHeight w:val="1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18 366,3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11 359,3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18 366,3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11 359,3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13 605,6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13 255,0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13 605,6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13 255,0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2 443,0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2 565,0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11 162,6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10 690,0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2 735,4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2 735,4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2 735,4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326 266,6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317 130,4</w:t>
            </w:r>
          </w:p>
        </w:tc>
      </w:tr>
      <w:tr w:rsidR="0030005F" w:rsidRPr="0030005F" w:rsidTr="00C2530E">
        <w:trPr>
          <w:trHeight w:val="1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260 125,8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274 173,3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255 513,3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269 560,8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4 612,5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4 612,5</w:t>
            </w:r>
          </w:p>
        </w:tc>
      </w:tr>
      <w:tr w:rsidR="0030005F" w:rsidRPr="0030005F" w:rsidTr="00C2530E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42 181,7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26 088,6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42 181,7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26 088,6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20 569,0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14 161,5</w:t>
            </w:r>
          </w:p>
        </w:tc>
      </w:tr>
      <w:tr w:rsidR="0030005F" w:rsidRPr="0030005F" w:rsidTr="00C2530E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20 569,0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14 161,5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5 610,9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5 930,5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14 958,1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8 231,0</w:t>
            </w:r>
          </w:p>
        </w:tc>
      </w:tr>
      <w:tr w:rsidR="0030005F" w:rsidRPr="0030005F" w:rsidTr="00C2530E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3 390,1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2 707,0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 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194,4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3 175,7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2 707,0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3 175,7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2 707,0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14 634,7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22 658,6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>3 646,0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>3 646,0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3 646,0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3 646,0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3 646,0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3 646,0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10 958,7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19 012,6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10 958,7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19 012,6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10 958,7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19 012,6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Муниципальная программа "Профилактика социально-негативных явлений среди несовершеннолетних на </w:t>
            </w:r>
            <w:r w:rsidRPr="0030005F">
              <w:rPr>
                <w:sz w:val="20"/>
                <w:szCs w:val="20"/>
              </w:rPr>
              <w:lastRenderedPageBreak/>
              <w:t>2015-2016годы"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 </w:t>
            </w:r>
          </w:p>
        </w:tc>
      </w:tr>
      <w:tr w:rsidR="0030005F" w:rsidRPr="0030005F" w:rsidTr="00C2530E">
        <w:trPr>
          <w:trHeight w:val="2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 "на  2014-2016гг.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6 757,1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6 757,1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839,0</w:t>
            </w:r>
          </w:p>
        </w:tc>
      </w:tr>
      <w:tr w:rsidR="0030005F" w:rsidRPr="0030005F" w:rsidTr="00C2530E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839,0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839,0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839,0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5 918,1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5 918,1</w:t>
            </w:r>
          </w:p>
        </w:tc>
      </w:tr>
      <w:tr w:rsidR="0030005F" w:rsidRPr="0030005F" w:rsidTr="00C2530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5 918,1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5 918,1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5 918,1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5 918,1</w:t>
            </w:r>
          </w:p>
        </w:tc>
      </w:tr>
      <w:tr w:rsidR="0030005F" w:rsidRPr="0030005F" w:rsidTr="00C2530E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26 027,1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29 081,1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</w:rPr>
            </w:pPr>
            <w:r w:rsidRPr="0030005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15 732,3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18 259,3</w:t>
            </w:r>
          </w:p>
        </w:tc>
      </w:tr>
      <w:tr w:rsidR="0030005F" w:rsidRPr="0030005F" w:rsidTr="00C2530E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15 532,3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15 529,7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15 283,3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15 529,7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15 283,3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15 529,7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15 281,9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15 529,4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0,3</w:t>
            </w:r>
          </w:p>
        </w:tc>
      </w:tr>
      <w:tr w:rsidR="0030005F" w:rsidRPr="0030005F" w:rsidTr="00C2530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005F" w:rsidRPr="0030005F" w:rsidTr="00C2530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2 529,6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71.8.2001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2 529,6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71.8.2001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2 529,6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Резервные фонды местных </w:t>
            </w:r>
            <w:r w:rsidRPr="0030005F">
              <w:rPr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lastRenderedPageBreak/>
              <w:t>Иные межбюджетные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200,0</w:t>
            </w:r>
          </w:p>
        </w:tc>
      </w:tr>
      <w:tr w:rsidR="0030005F" w:rsidRPr="0030005F" w:rsidTr="00C2530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280,0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30005F" w:rsidRPr="0030005F" w:rsidTr="00C2530E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280,0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280,0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280,0</w:t>
            </w:r>
          </w:p>
        </w:tc>
      </w:tr>
      <w:tr w:rsidR="0030005F" w:rsidRPr="0030005F" w:rsidTr="00C2530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F404C2" w:rsidRDefault="0030005F" w:rsidP="0030005F">
            <w:pPr>
              <w:rPr>
                <w:b/>
                <w:bCs/>
                <w:color w:val="000000"/>
              </w:rPr>
            </w:pPr>
            <w:r w:rsidRPr="00F404C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</w:rPr>
            </w:pPr>
            <w:r w:rsidRPr="0030005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710,8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711,8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711,8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711,8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711,8</w:t>
            </w:r>
          </w:p>
        </w:tc>
      </w:tr>
      <w:tr w:rsidR="0030005F" w:rsidRPr="0030005F" w:rsidTr="00C2530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F404C2" w:rsidRDefault="0030005F" w:rsidP="0030005F">
            <w:pPr>
              <w:rPr>
                <w:b/>
                <w:bCs/>
                <w:color w:val="000000"/>
              </w:rPr>
            </w:pPr>
            <w:r w:rsidRPr="00F404C2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</w:rPr>
            </w:pPr>
            <w:r w:rsidRPr="0030005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</w:rPr>
            </w:pPr>
            <w:r w:rsidRPr="0030005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9 304,0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</w:rPr>
            </w:pPr>
            <w:r w:rsidRPr="0030005F">
              <w:rPr>
                <w:b/>
                <w:bCs/>
              </w:rPr>
              <w:t>9 830,0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0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9 304,0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9 830,0</w:t>
            </w:r>
          </w:p>
        </w:tc>
      </w:tr>
      <w:tr w:rsidR="0030005F" w:rsidRPr="0030005F" w:rsidTr="00C2530E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0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9 304,0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i/>
                <w:iCs/>
                <w:sz w:val="20"/>
                <w:szCs w:val="20"/>
              </w:rPr>
            </w:pPr>
            <w:r w:rsidRPr="0030005F">
              <w:rPr>
                <w:i/>
                <w:iCs/>
                <w:sz w:val="20"/>
                <w:szCs w:val="20"/>
              </w:rPr>
              <w:t>9 830,0</w:t>
            </w:r>
          </w:p>
        </w:tc>
      </w:tr>
      <w:tr w:rsidR="0030005F" w:rsidRPr="0030005F" w:rsidTr="00C2530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20"/>
                <w:szCs w:val="20"/>
              </w:rPr>
            </w:pPr>
            <w:r w:rsidRPr="003000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9 304,0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9 830,0</w:t>
            </w:r>
          </w:p>
        </w:tc>
      </w:tr>
      <w:tr w:rsidR="0030005F" w:rsidRPr="0030005F" w:rsidTr="00C2530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color w:val="000000"/>
                <w:sz w:val="16"/>
                <w:szCs w:val="16"/>
              </w:rPr>
            </w:pPr>
            <w:r w:rsidRPr="0030005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9 304,0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16"/>
                <w:szCs w:val="16"/>
              </w:rPr>
            </w:pPr>
            <w:r w:rsidRPr="0030005F">
              <w:rPr>
                <w:sz w:val="16"/>
                <w:szCs w:val="16"/>
              </w:rPr>
              <w:t>9 830,0</w:t>
            </w:r>
          </w:p>
        </w:tc>
      </w:tr>
    </w:tbl>
    <w:p w:rsidR="0030005F" w:rsidRDefault="0030005F">
      <w:pPr>
        <w:sectPr w:rsidR="0030005F" w:rsidSect="002A53DF">
          <w:pgSz w:w="11906" w:h="16838"/>
          <w:pgMar w:top="510" w:right="737" w:bottom="510" w:left="1304" w:header="720" w:footer="720" w:gutter="0"/>
          <w:cols w:space="720"/>
        </w:sectPr>
      </w:pPr>
    </w:p>
    <w:tbl>
      <w:tblPr>
        <w:tblW w:w="10348" w:type="dxa"/>
        <w:tblInd w:w="93" w:type="dxa"/>
        <w:tblLook w:val="04A0" w:firstRow="1" w:lastRow="0" w:firstColumn="1" w:lastColumn="0" w:noHBand="0" w:noVBand="1"/>
      </w:tblPr>
      <w:tblGrid>
        <w:gridCol w:w="417"/>
        <w:gridCol w:w="2575"/>
        <w:gridCol w:w="2976"/>
        <w:gridCol w:w="686"/>
        <w:gridCol w:w="743"/>
        <w:gridCol w:w="1031"/>
        <w:gridCol w:w="540"/>
        <w:gridCol w:w="1380"/>
      </w:tblGrid>
      <w:tr w:rsidR="0030005F" w:rsidRPr="0030005F" w:rsidTr="00C2530E">
        <w:trPr>
          <w:trHeight w:val="39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30005F" w:rsidRDefault="0030005F" w:rsidP="00D862F3">
            <w:pPr>
              <w:ind w:left="318"/>
              <w:rPr>
                <w:sz w:val="20"/>
                <w:szCs w:val="20"/>
              </w:rPr>
            </w:pPr>
            <w:proofErr w:type="gramStart"/>
            <w:r w:rsidRPr="0030005F">
              <w:rPr>
                <w:sz w:val="20"/>
                <w:szCs w:val="20"/>
              </w:rPr>
              <w:t>Приложение № 8</w:t>
            </w:r>
            <w:r w:rsidRPr="0030005F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</w:t>
            </w:r>
            <w:r w:rsidRPr="0030005F">
              <w:rPr>
                <w:sz w:val="20"/>
                <w:szCs w:val="20"/>
              </w:rPr>
              <w:br/>
              <w:t>от "</w:t>
            </w:r>
            <w:r w:rsidR="00C2530E">
              <w:rPr>
                <w:sz w:val="20"/>
                <w:szCs w:val="20"/>
              </w:rPr>
              <w:t>27</w:t>
            </w:r>
            <w:r w:rsidRPr="0030005F">
              <w:rPr>
                <w:sz w:val="20"/>
                <w:szCs w:val="20"/>
              </w:rPr>
              <w:t xml:space="preserve">" октября 2015г. № </w:t>
            </w:r>
            <w:r w:rsidR="00C2530E">
              <w:rPr>
                <w:sz w:val="20"/>
                <w:szCs w:val="20"/>
              </w:rPr>
              <w:t>189</w:t>
            </w:r>
            <w:r w:rsidRPr="0030005F">
              <w:rPr>
                <w:sz w:val="20"/>
                <w:szCs w:val="20"/>
              </w:rPr>
              <w:br/>
            </w:r>
            <w:r w:rsidRPr="0030005F">
              <w:rPr>
                <w:sz w:val="20"/>
                <w:szCs w:val="20"/>
              </w:rPr>
              <w:br/>
              <w:t>Приложение № 11</w:t>
            </w:r>
            <w:r w:rsidRPr="0030005F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2015 год и на плановый период 2016 и</w:t>
            </w:r>
            <w:proofErr w:type="gramEnd"/>
            <w:r w:rsidRPr="0030005F">
              <w:rPr>
                <w:sz w:val="20"/>
                <w:szCs w:val="20"/>
              </w:rPr>
              <w:t xml:space="preserve">  2017 годов" от "26" декабря 2014 г. № 123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000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0005F" w:rsidRPr="0030005F" w:rsidTr="00C2530E">
        <w:trPr>
          <w:trHeight w:val="69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8"/>
                <w:szCs w:val="28"/>
              </w:rPr>
            </w:pPr>
            <w:r w:rsidRPr="0030005F"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 программ Тулунского муниципального района на 2015 год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 w:rsidRPr="0030005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30005F">
              <w:rPr>
                <w:b/>
                <w:bCs/>
                <w:sz w:val="20"/>
                <w:szCs w:val="20"/>
              </w:rPr>
              <w:t>ублей)</w:t>
            </w:r>
          </w:p>
        </w:tc>
      </w:tr>
    </w:tbl>
    <w:p w:rsidR="00C2530E" w:rsidRDefault="00C2530E"/>
    <w:tbl>
      <w:tblPr>
        <w:tblW w:w="10763" w:type="dxa"/>
        <w:tblInd w:w="-459" w:type="dxa"/>
        <w:tblLook w:val="04A0" w:firstRow="1" w:lastRow="0" w:firstColumn="1" w:lastColumn="0" w:noHBand="0" w:noVBand="1"/>
      </w:tblPr>
      <w:tblGrid>
        <w:gridCol w:w="417"/>
        <w:gridCol w:w="3552"/>
        <w:gridCol w:w="2961"/>
        <w:gridCol w:w="686"/>
        <w:gridCol w:w="743"/>
        <w:gridCol w:w="1031"/>
        <w:gridCol w:w="540"/>
        <w:gridCol w:w="833"/>
      </w:tblGrid>
      <w:tr w:rsidR="00C2530E" w:rsidRPr="0030005F" w:rsidTr="00C2530E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0E" w:rsidRPr="0030005F" w:rsidRDefault="00C2530E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0E" w:rsidRPr="0030005F" w:rsidRDefault="00C2530E" w:rsidP="001235E5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9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0E" w:rsidRPr="0030005F" w:rsidRDefault="00C2530E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0E" w:rsidRPr="0030005F" w:rsidRDefault="00C2530E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530E" w:rsidRPr="0030005F" w:rsidRDefault="00C2530E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C2530E" w:rsidRPr="0030005F" w:rsidTr="00C2530E">
        <w:trPr>
          <w:trHeight w:val="300"/>
          <w:tblHeader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E" w:rsidRPr="0030005F" w:rsidRDefault="00C2530E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0E" w:rsidRPr="0030005F" w:rsidRDefault="00C2530E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530E" w:rsidRPr="0030005F" w:rsidRDefault="00C2530E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0E" w:rsidRPr="0030005F" w:rsidRDefault="00C2530E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30E" w:rsidRPr="0030005F" w:rsidRDefault="00C2530E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0E" w:rsidRPr="0030005F" w:rsidRDefault="00C2530E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0E" w:rsidRPr="0030005F" w:rsidRDefault="00C2530E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30E" w:rsidRPr="0030005F" w:rsidRDefault="00C2530E" w:rsidP="003000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"Будущее земли Тулунской на 2012 - 2015 годы"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1 035,0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0,1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2,8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296,7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350,0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18,8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366,6</w:t>
            </w:r>
          </w:p>
        </w:tc>
      </w:tr>
      <w:tr w:rsidR="0030005F" w:rsidRPr="0030005F" w:rsidTr="00C2530E">
        <w:trPr>
          <w:trHeight w:val="81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Муниципальная  программа "Развитие системы профессиональной подготовки, трудового обучения и </w:t>
            </w:r>
            <w:proofErr w:type="gramStart"/>
            <w:r w:rsidRPr="0030005F">
              <w:rPr>
                <w:sz w:val="20"/>
                <w:szCs w:val="20"/>
              </w:rPr>
              <w:t>воспитания</w:t>
            </w:r>
            <w:proofErr w:type="gramEnd"/>
            <w:r w:rsidRPr="0030005F">
              <w:rPr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170,0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104,3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7,3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32,7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25,7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Муниципальная программа "Организация предоставления доступа в информационно - телекоммуникационную сеть "Интернет" образовательным учреждениям Тулунского муниципального района" на 2013-2015 </w:t>
            </w:r>
            <w:proofErr w:type="spellStart"/>
            <w:proofErr w:type="gramStart"/>
            <w:r w:rsidRPr="0030005F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30005F">
              <w:rPr>
                <w:sz w:val="20"/>
                <w:szCs w:val="20"/>
              </w:rPr>
              <w:t>"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30005F" w:rsidRPr="0030005F" w:rsidTr="00C2530E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1,4</w:t>
            </w:r>
          </w:p>
        </w:tc>
      </w:tr>
      <w:tr w:rsidR="0030005F" w:rsidRPr="0030005F" w:rsidTr="00C2530E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7,5</w:t>
            </w:r>
          </w:p>
        </w:tc>
      </w:tr>
      <w:tr w:rsidR="0030005F" w:rsidRPr="0030005F" w:rsidTr="00C2530E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12,1</w:t>
            </w:r>
          </w:p>
        </w:tc>
      </w:tr>
      <w:tr w:rsidR="0030005F" w:rsidRPr="0030005F" w:rsidTr="00C2530E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 гг."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124,0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31,8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67,2</w:t>
            </w:r>
          </w:p>
        </w:tc>
      </w:tr>
      <w:tr w:rsidR="0030005F" w:rsidRPr="0030005F" w:rsidTr="00C2530E">
        <w:trPr>
          <w:trHeight w:val="8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5,0</w:t>
            </w:r>
          </w:p>
        </w:tc>
      </w:tr>
      <w:tr w:rsidR="0030005F" w:rsidRPr="0030005F" w:rsidTr="00C2530E">
        <w:trPr>
          <w:trHeight w:val="8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"Молодежь Тулунского района на 2015-2017гг."</w:t>
            </w:r>
          </w:p>
          <w:p w:rsidR="00C2530E" w:rsidRDefault="00C2530E" w:rsidP="0030005F">
            <w:pPr>
              <w:rPr>
                <w:sz w:val="20"/>
                <w:szCs w:val="20"/>
              </w:rPr>
            </w:pPr>
          </w:p>
          <w:p w:rsidR="00C2530E" w:rsidRDefault="00C2530E" w:rsidP="0030005F">
            <w:pPr>
              <w:rPr>
                <w:sz w:val="20"/>
                <w:szCs w:val="20"/>
              </w:rPr>
            </w:pPr>
          </w:p>
          <w:p w:rsidR="00C2530E" w:rsidRPr="0030005F" w:rsidRDefault="00C2530E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30005F" w:rsidRPr="0030005F" w:rsidTr="00C2530E">
        <w:trPr>
          <w:trHeight w:val="30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555,4</w:t>
            </w:r>
          </w:p>
        </w:tc>
      </w:tr>
      <w:tr w:rsidR="0030005F" w:rsidRPr="0030005F" w:rsidTr="00C2530E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9,0</w:t>
            </w:r>
          </w:p>
        </w:tc>
      </w:tr>
      <w:tr w:rsidR="0030005F" w:rsidRPr="0030005F" w:rsidTr="00C2530E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61.7.0302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6,9</w:t>
            </w:r>
          </w:p>
        </w:tc>
      </w:tr>
      <w:tr w:rsidR="0030005F" w:rsidRPr="0030005F" w:rsidTr="00C2530E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81,7</w:t>
            </w:r>
          </w:p>
        </w:tc>
      </w:tr>
      <w:tr w:rsidR="0030005F" w:rsidRPr="0030005F" w:rsidTr="00C2530E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61.7.0302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14,6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49,3</w:t>
            </w:r>
          </w:p>
        </w:tc>
      </w:tr>
      <w:tr w:rsidR="0030005F" w:rsidRPr="0030005F" w:rsidTr="00C2530E">
        <w:trPr>
          <w:trHeight w:val="79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10,0</w:t>
            </w:r>
          </w:p>
        </w:tc>
      </w:tr>
      <w:tr w:rsidR="0030005F" w:rsidRPr="0030005F" w:rsidTr="00C2530E">
        <w:trPr>
          <w:trHeight w:val="61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1403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61.7.0302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383,9</w:t>
            </w:r>
          </w:p>
        </w:tc>
      </w:tr>
      <w:tr w:rsidR="0030005F" w:rsidRPr="0030005F" w:rsidTr="00C2530E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2014-2016годы"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30005F" w:rsidRPr="0030005F" w:rsidTr="00C2530E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5,0</w:t>
            </w:r>
          </w:p>
        </w:tc>
      </w:tr>
      <w:tr w:rsidR="0030005F" w:rsidRPr="0030005F" w:rsidTr="00C2530E">
        <w:trPr>
          <w:trHeight w:val="4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45,0</w:t>
            </w:r>
          </w:p>
        </w:tc>
      </w:tr>
      <w:tr w:rsidR="0030005F" w:rsidRPr="0030005F" w:rsidTr="00C2530E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0005F" w:rsidRPr="0030005F" w:rsidTr="00C2530E">
        <w:trPr>
          <w:trHeight w:val="51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25,0</w:t>
            </w:r>
          </w:p>
        </w:tc>
      </w:tr>
      <w:tr w:rsidR="0030005F" w:rsidRPr="0030005F" w:rsidTr="00C2530E">
        <w:trPr>
          <w:trHeight w:val="51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5,0</w:t>
            </w:r>
          </w:p>
        </w:tc>
      </w:tr>
      <w:tr w:rsidR="0030005F" w:rsidRPr="0030005F" w:rsidTr="00C2530E">
        <w:trPr>
          <w:trHeight w:val="84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"Укрепление 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3953,5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224,9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1184,3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593,9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2,4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53.4.0200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1 948,0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1 824,5</w:t>
            </w:r>
          </w:p>
        </w:tc>
      </w:tr>
      <w:tr w:rsidR="0030005F" w:rsidRPr="0030005F" w:rsidTr="00C2530E">
        <w:trPr>
          <w:trHeight w:val="103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005F" w:rsidRPr="0030005F" w:rsidTr="00C2530E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112,6</w:t>
            </w:r>
          </w:p>
        </w:tc>
      </w:tr>
      <w:tr w:rsidR="0030005F" w:rsidRPr="0030005F" w:rsidTr="00C2530E">
        <w:trPr>
          <w:trHeight w:val="5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образованием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66,1</w:t>
            </w:r>
          </w:p>
        </w:tc>
      </w:tr>
      <w:tr w:rsidR="0030005F" w:rsidRPr="0030005F" w:rsidTr="00C2530E">
        <w:trPr>
          <w:trHeight w:val="5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3,4</w:t>
            </w:r>
          </w:p>
        </w:tc>
      </w:tr>
      <w:tr w:rsidR="0030005F" w:rsidRPr="0030005F" w:rsidTr="00C2530E">
        <w:trPr>
          <w:trHeight w:val="5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2,8</w:t>
            </w:r>
          </w:p>
        </w:tc>
      </w:tr>
      <w:tr w:rsidR="0030005F" w:rsidRPr="0030005F" w:rsidTr="00C2530E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40,3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2014-2016 годы"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1224,1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71.4.0200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78,2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71.4.5064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573,2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538,4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34,3</w:t>
            </w:r>
          </w:p>
        </w:tc>
      </w:tr>
      <w:tr w:rsidR="0030005F" w:rsidRPr="0030005F" w:rsidTr="00C2530E">
        <w:trPr>
          <w:trHeight w:val="13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"Профилактика злоупотребления наркотическими средствами и психотропными веществами среди детей и молодёжи в Тулунском муниципальном районе на 2014-2016 годы"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41,2</w:t>
            </w:r>
          </w:p>
        </w:tc>
      </w:tr>
      <w:tr w:rsidR="0030005F" w:rsidRPr="0030005F" w:rsidTr="00C2530E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 годы"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30005F" w:rsidRPr="0030005F" w:rsidTr="00C2530E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15,0</w:t>
            </w:r>
          </w:p>
        </w:tc>
      </w:tr>
      <w:tr w:rsidR="0030005F" w:rsidRPr="0030005F" w:rsidTr="00C2530E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15,8</w:t>
            </w:r>
          </w:p>
        </w:tc>
      </w:tr>
      <w:tr w:rsidR="0030005F" w:rsidRPr="0030005F" w:rsidTr="00C2530E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10,1</w:t>
            </w:r>
          </w:p>
        </w:tc>
      </w:tr>
      <w:tr w:rsidR="0030005F" w:rsidRPr="0030005F" w:rsidTr="00C2530E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1,5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17,6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25 170,0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68.Б.0500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364,7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68.Б.0500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23 546,8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1 258,5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2 555,9</w:t>
            </w:r>
          </w:p>
        </w:tc>
      </w:tr>
      <w:tr w:rsidR="0030005F" w:rsidRPr="0030005F" w:rsidTr="00C2530E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195,9</w:t>
            </w:r>
          </w:p>
        </w:tc>
      </w:tr>
      <w:tr w:rsidR="0030005F" w:rsidRPr="0030005F" w:rsidTr="00C2530E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2 360,0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191,6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22,6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166,6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2,4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0106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992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79.4.2071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249,0</w:t>
            </w:r>
          </w:p>
        </w:tc>
      </w:tr>
      <w:tr w:rsidR="0030005F" w:rsidRPr="0030005F" w:rsidTr="00C2530E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2 203,1</w:t>
            </w:r>
          </w:p>
        </w:tc>
      </w:tr>
      <w:tr w:rsidR="0030005F" w:rsidRPr="0030005F" w:rsidTr="00C2530E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51.3.0299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176,5</w:t>
            </w:r>
          </w:p>
        </w:tc>
      </w:tr>
      <w:tr w:rsidR="0030005F" w:rsidRPr="0030005F" w:rsidTr="00C2530E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51.3.5097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2 026,6</w:t>
            </w:r>
          </w:p>
        </w:tc>
      </w:tr>
      <w:tr w:rsidR="0030005F" w:rsidRPr="0030005F" w:rsidTr="00C2530E">
        <w:trPr>
          <w:trHeight w:val="192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Подпрограмма "Обеспечение врачебными кадрами лечебных учреждений Тулунского муниципального района, социальная поддержка молодых специалистов на 2014-2017гг" муниципальной программы "Охрана здоровья населения Тулунского муниципального района на 2014-2018гг"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0909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300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2530E" w:rsidRPr="0030005F" w:rsidTr="00C314DD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0E" w:rsidRPr="0030005F" w:rsidRDefault="00C2530E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30E" w:rsidRPr="0030005F" w:rsidRDefault="00C2530E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30E" w:rsidRPr="0030005F" w:rsidRDefault="00C2530E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530E" w:rsidRPr="0030005F" w:rsidRDefault="00C2530E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30E" w:rsidRPr="0030005F" w:rsidRDefault="00C2530E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0E" w:rsidRPr="0030005F" w:rsidRDefault="00C2530E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  <w:p w:rsidR="00C2530E" w:rsidRPr="0030005F" w:rsidRDefault="00C2530E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39 891,9</w:t>
            </w:r>
          </w:p>
        </w:tc>
      </w:tr>
    </w:tbl>
    <w:p w:rsidR="0030005F" w:rsidRDefault="0030005F">
      <w:pPr>
        <w:sectPr w:rsidR="0030005F" w:rsidSect="002A53DF">
          <w:pgSz w:w="11906" w:h="16838"/>
          <w:pgMar w:top="510" w:right="737" w:bottom="510" w:left="1304" w:header="720" w:footer="720" w:gutter="0"/>
          <w:cols w:space="720"/>
        </w:sectPr>
      </w:pPr>
    </w:p>
    <w:tbl>
      <w:tblPr>
        <w:tblW w:w="11065" w:type="dxa"/>
        <w:tblInd w:w="-459" w:type="dxa"/>
        <w:tblLook w:val="04A0" w:firstRow="1" w:lastRow="0" w:firstColumn="1" w:lastColumn="0" w:noHBand="0" w:noVBand="1"/>
      </w:tblPr>
      <w:tblGrid>
        <w:gridCol w:w="417"/>
        <w:gridCol w:w="2985"/>
        <w:gridCol w:w="2694"/>
        <w:gridCol w:w="686"/>
        <w:gridCol w:w="743"/>
        <w:gridCol w:w="1016"/>
        <w:gridCol w:w="516"/>
        <w:gridCol w:w="1008"/>
        <w:gridCol w:w="1000"/>
      </w:tblGrid>
      <w:tr w:rsidR="0030005F" w:rsidRPr="0030005F" w:rsidTr="001235E5">
        <w:trPr>
          <w:trHeight w:val="34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RANGE!A1:I78"/>
            <w:bookmarkEnd w:id="6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5E5" w:rsidRDefault="0030005F" w:rsidP="00D862F3">
            <w:pPr>
              <w:ind w:left="175"/>
              <w:rPr>
                <w:sz w:val="20"/>
                <w:szCs w:val="20"/>
              </w:rPr>
            </w:pPr>
            <w:proofErr w:type="gramStart"/>
            <w:r w:rsidRPr="0030005F">
              <w:rPr>
                <w:sz w:val="20"/>
                <w:szCs w:val="20"/>
              </w:rPr>
              <w:t>Приложение № 9</w:t>
            </w:r>
            <w:r w:rsidRPr="0030005F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</w:t>
            </w:r>
            <w:r w:rsidRPr="0030005F">
              <w:rPr>
                <w:sz w:val="20"/>
                <w:szCs w:val="20"/>
              </w:rPr>
              <w:br/>
              <w:t>от "</w:t>
            </w:r>
            <w:r w:rsidR="009776ED">
              <w:rPr>
                <w:sz w:val="20"/>
                <w:szCs w:val="20"/>
              </w:rPr>
              <w:t>27</w:t>
            </w:r>
            <w:r w:rsidRPr="0030005F">
              <w:rPr>
                <w:sz w:val="20"/>
                <w:szCs w:val="20"/>
              </w:rPr>
              <w:t>" октября 2015г. №</w:t>
            </w:r>
            <w:r w:rsidR="009776ED">
              <w:rPr>
                <w:sz w:val="20"/>
                <w:szCs w:val="20"/>
              </w:rPr>
              <w:t>189</w:t>
            </w:r>
            <w:r w:rsidRPr="0030005F">
              <w:rPr>
                <w:sz w:val="20"/>
                <w:szCs w:val="20"/>
              </w:rPr>
              <w:t xml:space="preserve"> </w:t>
            </w:r>
            <w:r w:rsidRPr="0030005F">
              <w:rPr>
                <w:sz w:val="20"/>
                <w:szCs w:val="20"/>
              </w:rPr>
              <w:br/>
            </w:r>
            <w:r w:rsidRPr="0030005F">
              <w:rPr>
                <w:sz w:val="20"/>
                <w:szCs w:val="20"/>
              </w:rPr>
              <w:br/>
              <w:t>Приложение № 12</w:t>
            </w:r>
            <w:r w:rsidRPr="0030005F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в 2015 год и на плановый период 2016 и</w:t>
            </w:r>
            <w:proofErr w:type="gramEnd"/>
            <w:r w:rsidRPr="0030005F">
              <w:rPr>
                <w:sz w:val="20"/>
                <w:szCs w:val="20"/>
              </w:rPr>
              <w:t xml:space="preserve"> 2017 годов" </w:t>
            </w:r>
            <w:r w:rsidR="00F404C2" w:rsidRPr="0030005F">
              <w:rPr>
                <w:sz w:val="20"/>
                <w:szCs w:val="20"/>
              </w:rPr>
              <w:t>от "26" декабря 2014г. № 123</w:t>
            </w:r>
          </w:p>
          <w:p w:rsidR="0030005F" w:rsidRPr="0030005F" w:rsidRDefault="0030005F" w:rsidP="00D862F3">
            <w:pPr>
              <w:ind w:left="175"/>
              <w:rPr>
                <w:sz w:val="20"/>
                <w:szCs w:val="20"/>
              </w:rPr>
            </w:pPr>
          </w:p>
        </w:tc>
      </w:tr>
      <w:tr w:rsidR="0030005F" w:rsidRPr="0030005F" w:rsidTr="001235E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</w:p>
        </w:tc>
      </w:tr>
      <w:tr w:rsidR="0030005F" w:rsidRPr="0030005F" w:rsidTr="001235E5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F404C2" w:rsidRDefault="0030005F" w:rsidP="0030005F">
            <w:pPr>
              <w:jc w:val="center"/>
              <w:rPr>
                <w:b/>
                <w:bCs/>
              </w:rPr>
            </w:pPr>
            <w:r w:rsidRPr="00F404C2">
              <w:rPr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</w:p>
        </w:tc>
      </w:tr>
      <w:tr w:rsidR="0030005F" w:rsidRPr="0030005F" w:rsidTr="001235E5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F404C2" w:rsidRDefault="0030005F" w:rsidP="0030005F">
            <w:pPr>
              <w:jc w:val="center"/>
              <w:rPr>
                <w:b/>
                <w:bCs/>
              </w:rPr>
            </w:pPr>
            <w:r w:rsidRPr="00F404C2">
              <w:rPr>
                <w:b/>
                <w:bCs/>
                <w:sz w:val="22"/>
                <w:szCs w:val="22"/>
              </w:rPr>
              <w:t xml:space="preserve">  программ  Тулунского  муниципального  района  на  плановый период  2016 и 2017 годов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005F" w:rsidRPr="0030005F" w:rsidTr="001235E5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(тыс.</w:t>
            </w:r>
            <w:r w:rsidR="00F404C2">
              <w:rPr>
                <w:b/>
                <w:bCs/>
                <w:sz w:val="20"/>
                <w:szCs w:val="20"/>
              </w:rPr>
              <w:t xml:space="preserve"> </w:t>
            </w:r>
            <w:r w:rsidRPr="0030005F">
              <w:rPr>
                <w:b/>
                <w:bCs/>
                <w:sz w:val="20"/>
                <w:szCs w:val="20"/>
              </w:rPr>
              <w:t>рублей)</w:t>
            </w:r>
          </w:p>
        </w:tc>
      </w:tr>
    </w:tbl>
    <w:p w:rsidR="001235E5" w:rsidRDefault="001235E5"/>
    <w:tbl>
      <w:tblPr>
        <w:tblW w:w="11065" w:type="dxa"/>
        <w:tblInd w:w="-459" w:type="dxa"/>
        <w:tblLook w:val="04A0" w:firstRow="1" w:lastRow="0" w:firstColumn="1" w:lastColumn="0" w:noHBand="0" w:noVBand="1"/>
      </w:tblPr>
      <w:tblGrid>
        <w:gridCol w:w="417"/>
        <w:gridCol w:w="2985"/>
        <w:gridCol w:w="2694"/>
        <w:gridCol w:w="686"/>
        <w:gridCol w:w="743"/>
        <w:gridCol w:w="1016"/>
        <w:gridCol w:w="516"/>
        <w:gridCol w:w="1008"/>
        <w:gridCol w:w="1000"/>
      </w:tblGrid>
      <w:tr w:rsidR="001235E5" w:rsidRPr="0030005F" w:rsidTr="00C314DD">
        <w:trPr>
          <w:trHeight w:val="300"/>
          <w:tblHeader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2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1235E5" w:rsidRPr="0030005F" w:rsidTr="00C314DD">
        <w:trPr>
          <w:trHeight w:val="300"/>
          <w:tblHeader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35E5" w:rsidRPr="0030005F" w:rsidRDefault="001235E5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E5" w:rsidRPr="0030005F" w:rsidRDefault="001235E5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5E5" w:rsidRPr="0030005F" w:rsidRDefault="001235E5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E5" w:rsidRPr="0030005F" w:rsidRDefault="001235E5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5E5" w:rsidRPr="0030005F" w:rsidRDefault="001235E5" w:rsidP="003000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005F" w:rsidRPr="0030005F" w:rsidTr="001235E5">
        <w:trPr>
          <w:trHeight w:val="81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79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79.4.2008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0005F" w:rsidRPr="0030005F" w:rsidTr="001235E5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2014-2016годы"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8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135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79.4.2014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3 110,2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2 580,7</w:t>
            </w:r>
          </w:p>
        </w:tc>
      </w:tr>
      <w:tr w:rsidR="0030005F" w:rsidRPr="0030005F" w:rsidTr="001235E5">
        <w:trPr>
          <w:trHeight w:val="46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580,9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2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34,3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</w:tr>
      <w:tr w:rsidR="0030005F" w:rsidRPr="0030005F" w:rsidTr="001235E5">
        <w:trPr>
          <w:trHeight w:val="135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957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79.4.2017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41,2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0005F" w:rsidRPr="0030005F" w:rsidTr="001235E5">
        <w:trPr>
          <w:trHeight w:val="3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Муниципальная программа "Обеспечение пожарной безопасности образовательных </w:t>
            </w:r>
            <w:r w:rsidRPr="0030005F">
              <w:rPr>
                <w:sz w:val="20"/>
                <w:szCs w:val="20"/>
              </w:rPr>
              <w:lastRenderedPageBreak/>
              <w:t>учреждений Тулунского муниципального района на 2014-2018 годы"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5 911,1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2 707,0</w:t>
            </w:r>
          </w:p>
        </w:tc>
      </w:tr>
      <w:tr w:rsidR="0030005F" w:rsidRPr="0030005F" w:rsidTr="001235E5">
        <w:trPr>
          <w:trHeight w:val="375"/>
        </w:trPr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 xml:space="preserve">Управление образования </w:t>
            </w:r>
            <w:r w:rsidRPr="0030005F">
              <w:rPr>
                <w:sz w:val="20"/>
                <w:szCs w:val="20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lastRenderedPageBreak/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2 735,4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375"/>
        </w:trPr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3 175,7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2 707,0</w:t>
            </w:r>
          </w:p>
        </w:tc>
      </w:tr>
      <w:tr w:rsidR="0030005F" w:rsidRPr="0030005F" w:rsidTr="001235E5">
        <w:trPr>
          <w:trHeight w:val="37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05F" w:rsidRPr="0030005F" w:rsidRDefault="0030005F" w:rsidP="003000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005F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224,4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 </w:t>
            </w:r>
          </w:p>
        </w:tc>
      </w:tr>
      <w:tr w:rsidR="0030005F" w:rsidRPr="0030005F" w:rsidTr="001235E5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10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jc w:val="center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Муниципальная 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930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79.4.2071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jc w:val="center"/>
              <w:rPr>
                <w:sz w:val="20"/>
                <w:szCs w:val="20"/>
              </w:rPr>
            </w:pPr>
            <w:r w:rsidRPr="0030005F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005F" w:rsidRPr="0030005F" w:rsidTr="001235E5">
        <w:trPr>
          <w:trHeight w:val="27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5F" w:rsidRPr="0030005F" w:rsidRDefault="0030005F" w:rsidP="0030005F">
            <w:pPr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10 307,1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005F" w:rsidRPr="0030005F" w:rsidRDefault="0030005F" w:rsidP="0030005F">
            <w:pPr>
              <w:jc w:val="right"/>
              <w:rPr>
                <w:b/>
                <w:bCs/>
                <w:sz w:val="20"/>
                <w:szCs w:val="20"/>
              </w:rPr>
            </w:pPr>
            <w:r w:rsidRPr="0030005F">
              <w:rPr>
                <w:b/>
                <w:bCs/>
                <w:sz w:val="20"/>
                <w:szCs w:val="20"/>
              </w:rPr>
              <w:t>5 387,7</w:t>
            </w:r>
          </w:p>
        </w:tc>
      </w:tr>
    </w:tbl>
    <w:p w:rsidR="0030005F" w:rsidRDefault="0030005F">
      <w:pPr>
        <w:sectPr w:rsidR="0030005F" w:rsidSect="002A53DF">
          <w:pgSz w:w="11906" w:h="16838"/>
          <w:pgMar w:top="510" w:right="737" w:bottom="510" w:left="1304" w:header="720" w:footer="720" w:gutter="0"/>
          <w:cols w:space="720"/>
        </w:sectPr>
      </w:pPr>
    </w:p>
    <w:tbl>
      <w:tblPr>
        <w:tblW w:w="10858" w:type="dxa"/>
        <w:tblInd w:w="250" w:type="dxa"/>
        <w:tblLook w:val="04A0" w:firstRow="1" w:lastRow="0" w:firstColumn="1" w:lastColumn="0" w:noHBand="0" w:noVBand="1"/>
      </w:tblPr>
      <w:tblGrid>
        <w:gridCol w:w="7371"/>
        <w:gridCol w:w="2268"/>
        <w:gridCol w:w="1219"/>
      </w:tblGrid>
      <w:tr w:rsidR="001235E5" w:rsidRPr="0030005F" w:rsidTr="001235E5">
        <w:trPr>
          <w:gridAfter w:val="1"/>
          <w:wAfter w:w="1219" w:type="dxa"/>
          <w:trHeight w:val="339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235E5" w:rsidRPr="0030005F" w:rsidRDefault="001235E5" w:rsidP="00F404C2">
            <w:pPr>
              <w:ind w:left="6271"/>
              <w:rPr>
                <w:sz w:val="20"/>
                <w:szCs w:val="20"/>
              </w:rPr>
            </w:pPr>
            <w:proofErr w:type="gramStart"/>
            <w:r w:rsidRPr="0030005F">
              <w:rPr>
                <w:sz w:val="20"/>
                <w:szCs w:val="20"/>
              </w:rPr>
              <w:lastRenderedPageBreak/>
              <w:t>Приложение № 10</w:t>
            </w:r>
            <w:r w:rsidRPr="0030005F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2016и 2017 годов" </w:t>
            </w:r>
            <w:r w:rsidR="00F404C2" w:rsidRPr="0030005F">
              <w:rPr>
                <w:sz w:val="20"/>
                <w:szCs w:val="20"/>
              </w:rPr>
              <w:t>от "</w:t>
            </w:r>
            <w:r w:rsidR="00F404C2">
              <w:rPr>
                <w:sz w:val="20"/>
                <w:szCs w:val="20"/>
              </w:rPr>
              <w:t>27</w:t>
            </w:r>
            <w:r w:rsidR="00F404C2" w:rsidRPr="0030005F">
              <w:rPr>
                <w:sz w:val="20"/>
                <w:szCs w:val="20"/>
              </w:rPr>
              <w:t>" октября 2015г. №</w:t>
            </w:r>
            <w:r w:rsidR="00F404C2">
              <w:rPr>
                <w:sz w:val="20"/>
                <w:szCs w:val="20"/>
              </w:rPr>
              <w:t>189</w:t>
            </w:r>
            <w:r w:rsidR="00F404C2" w:rsidRPr="0030005F">
              <w:rPr>
                <w:sz w:val="20"/>
                <w:szCs w:val="20"/>
              </w:rPr>
              <w:t xml:space="preserve"> </w:t>
            </w:r>
            <w:r w:rsidR="00F404C2" w:rsidRPr="0030005F">
              <w:rPr>
                <w:sz w:val="20"/>
                <w:szCs w:val="20"/>
              </w:rPr>
              <w:br/>
            </w:r>
            <w:r w:rsidR="00F404C2" w:rsidRPr="0030005F">
              <w:rPr>
                <w:sz w:val="20"/>
                <w:szCs w:val="20"/>
              </w:rPr>
              <w:br/>
            </w:r>
            <w:r w:rsidRPr="0030005F">
              <w:rPr>
                <w:sz w:val="20"/>
                <w:szCs w:val="20"/>
              </w:rPr>
              <w:t>Приложение № 14</w:t>
            </w:r>
            <w:r w:rsidRPr="0030005F">
              <w:rPr>
                <w:sz w:val="20"/>
                <w:szCs w:val="20"/>
              </w:rPr>
              <w:br/>
              <w:t>к решению Думы Тулунского муниципального района  "О бюджете Тулунского муниципального района на 2015 год и на плановый период 2016 и 2017</w:t>
            </w:r>
            <w:proofErr w:type="gramEnd"/>
            <w:r w:rsidRPr="0030005F">
              <w:rPr>
                <w:sz w:val="20"/>
                <w:szCs w:val="20"/>
              </w:rPr>
              <w:t xml:space="preserve"> годов" от "26" декабря 2014г. № 123</w:t>
            </w:r>
          </w:p>
        </w:tc>
      </w:tr>
      <w:tr w:rsidR="0030005F" w:rsidRPr="0030005F" w:rsidTr="001235E5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5F" w:rsidRPr="0030005F" w:rsidRDefault="0030005F" w:rsidP="0030005F">
            <w:pPr>
              <w:rPr>
                <w:sz w:val="20"/>
                <w:szCs w:val="20"/>
              </w:rPr>
            </w:pPr>
          </w:p>
        </w:tc>
      </w:tr>
    </w:tbl>
    <w:p w:rsidR="001235E5" w:rsidRDefault="001235E5" w:rsidP="0030005F">
      <w:pPr>
        <w:jc w:val="center"/>
        <w:rPr>
          <w:b/>
          <w:bCs/>
          <w:sz w:val="20"/>
          <w:szCs w:val="20"/>
        </w:rPr>
        <w:sectPr w:rsidR="001235E5" w:rsidSect="002A53DF">
          <w:pgSz w:w="11906" w:h="16838"/>
          <w:pgMar w:top="510" w:right="737" w:bottom="510" w:left="1304" w:header="720" w:footer="720" w:gutter="0"/>
          <w:cols w:space="720"/>
        </w:sectPr>
      </w:pPr>
    </w:p>
    <w:p w:rsidR="001235E5" w:rsidRDefault="001235E5" w:rsidP="0030005F">
      <w:pPr>
        <w:jc w:val="center"/>
        <w:rPr>
          <w:b/>
          <w:bCs/>
          <w:sz w:val="20"/>
          <w:szCs w:val="20"/>
        </w:rPr>
        <w:sectPr w:rsidR="001235E5" w:rsidSect="001235E5">
          <w:type w:val="continuous"/>
          <w:pgSz w:w="11906" w:h="16838"/>
          <w:pgMar w:top="510" w:right="737" w:bottom="510" w:left="1304" w:header="720" w:footer="720" w:gutter="0"/>
          <w:cols w:space="720"/>
        </w:sectPr>
      </w:pPr>
    </w:p>
    <w:tbl>
      <w:tblPr>
        <w:tblW w:w="7371" w:type="dxa"/>
        <w:tblInd w:w="250" w:type="dxa"/>
        <w:tblLook w:val="04A0" w:firstRow="1" w:lastRow="0" w:firstColumn="1" w:lastColumn="0" w:noHBand="0" w:noVBand="1"/>
      </w:tblPr>
      <w:tblGrid>
        <w:gridCol w:w="9617"/>
      </w:tblGrid>
      <w:tr w:rsidR="0030005F" w:rsidRPr="0030005F" w:rsidTr="001235E5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05F" w:rsidRPr="00F404C2" w:rsidRDefault="0030005F" w:rsidP="0030005F">
            <w:pPr>
              <w:jc w:val="center"/>
              <w:rPr>
                <w:b/>
                <w:bCs/>
              </w:rPr>
            </w:pPr>
            <w:r w:rsidRPr="00F404C2">
              <w:rPr>
                <w:b/>
                <w:bCs/>
                <w:sz w:val="22"/>
                <w:szCs w:val="22"/>
              </w:rPr>
              <w:lastRenderedPageBreak/>
              <w:t>Программа муниципальных внутренних заимствований Тулунского муниципального района на 2015 год</w:t>
            </w:r>
          </w:p>
          <w:tbl>
            <w:tblPr>
              <w:tblW w:w="9401" w:type="dxa"/>
              <w:tblLook w:val="04A0" w:firstRow="1" w:lastRow="0" w:firstColumn="1" w:lastColumn="0" w:noHBand="0" w:noVBand="1"/>
            </w:tblPr>
            <w:tblGrid>
              <w:gridCol w:w="6586"/>
              <w:gridCol w:w="1528"/>
              <w:gridCol w:w="1287"/>
            </w:tblGrid>
            <w:tr w:rsidR="001235E5" w:rsidRPr="001235E5" w:rsidTr="00C314DD">
              <w:trPr>
                <w:trHeight w:val="255"/>
              </w:trPr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35E5" w:rsidRPr="001235E5" w:rsidRDefault="001235E5" w:rsidP="001235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35E5" w:rsidRPr="001235E5" w:rsidRDefault="001235E5" w:rsidP="001235E5">
                  <w:pPr>
                    <w:jc w:val="right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1235E5" w:rsidRPr="001235E5" w:rsidTr="001235E5">
              <w:trPr>
                <w:trHeight w:val="255"/>
              </w:trPr>
              <w:tc>
                <w:tcPr>
                  <w:tcW w:w="6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5E5">
                    <w:rPr>
                      <w:b/>
                      <w:bCs/>
                      <w:sz w:val="20"/>
                      <w:szCs w:val="20"/>
                    </w:rPr>
                    <w:t xml:space="preserve">Виды долговых обязательств 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5E5">
                    <w:rPr>
                      <w:b/>
                      <w:bCs/>
                      <w:sz w:val="20"/>
                      <w:szCs w:val="20"/>
                    </w:rPr>
                    <w:t>2015 год</w:t>
                  </w:r>
                </w:p>
              </w:tc>
            </w:tr>
            <w:tr w:rsidR="001235E5" w:rsidRPr="001235E5" w:rsidTr="001235E5">
              <w:trPr>
                <w:trHeight w:val="510"/>
              </w:trPr>
              <w:tc>
                <w:tcPr>
                  <w:tcW w:w="65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35E5" w:rsidRPr="001235E5" w:rsidRDefault="001235E5" w:rsidP="001235E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5E5">
                    <w:rPr>
                      <w:b/>
                      <w:bCs/>
                      <w:sz w:val="20"/>
                      <w:szCs w:val="20"/>
                    </w:rPr>
                    <w:t xml:space="preserve">Объем привлечения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5E5">
                    <w:rPr>
                      <w:b/>
                      <w:bCs/>
                      <w:sz w:val="20"/>
                      <w:szCs w:val="20"/>
                    </w:rPr>
                    <w:t xml:space="preserve">Объем погашения </w:t>
                  </w:r>
                </w:p>
              </w:tc>
            </w:tr>
            <w:tr w:rsidR="001235E5" w:rsidRPr="001235E5" w:rsidTr="001235E5">
              <w:trPr>
                <w:trHeight w:val="255"/>
              </w:trPr>
              <w:tc>
                <w:tcPr>
                  <w:tcW w:w="6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Объем заимствований, всего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1 486,6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235E5" w:rsidRPr="001235E5" w:rsidTr="001235E5">
              <w:trPr>
                <w:trHeight w:val="255"/>
              </w:trPr>
              <w:tc>
                <w:tcPr>
                  <w:tcW w:w="6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235E5" w:rsidRPr="001235E5" w:rsidTr="001235E5">
              <w:trPr>
                <w:trHeight w:val="510"/>
              </w:trPr>
              <w:tc>
                <w:tcPr>
                  <w:tcW w:w="6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1. Государственные (муниципальные) ценные бумаги, номинальная стоимость которых указана в валюте Российской Федерации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235E5" w:rsidRPr="001235E5" w:rsidTr="001235E5">
              <w:trPr>
                <w:trHeight w:val="255"/>
              </w:trPr>
              <w:tc>
                <w:tcPr>
                  <w:tcW w:w="6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 xml:space="preserve">2. Кредиты кредитных организаций в валюте Российской Федерации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1 486,6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235E5" w:rsidRPr="001235E5" w:rsidTr="001235E5">
              <w:trPr>
                <w:trHeight w:val="255"/>
              </w:trPr>
              <w:tc>
                <w:tcPr>
                  <w:tcW w:w="6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235E5" w:rsidRPr="001235E5" w:rsidTr="001235E5">
              <w:trPr>
                <w:trHeight w:val="510"/>
              </w:trPr>
              <w:tc>
                <w:tcPr>
                  <w:tcW w:w="6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 xml:space="preserve">3. Бюджетные кредиты от других бюджетов бюджетной системы Российской Федерации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5E5" w:rsidRPr="001235E5" w:rsidRDefault="001235E5" w:rsidP="001235E5">
                  <w:pPr>
                    <w:jc w:val="center"/>
                    <w:rPr>
                      <w:sz w:val="20"/>
                      <w:szCs w:val="20"/>
                    </w:rPr>
                  </w:pPr>
                  <w:r w:rsidRPr="001235E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1235E5" w:rsidRPr="0030005F" w:rsidRDefault="001235E5" w:rsidP="0030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0005F" w:rsidRDefault="0030005F">
      <w:pPr>
        <w:sectPr w:rsidR="0030005F" w:rsidSect="001235E5">
          <w:type w:val="continuous"/>
          <w:pgSz w:w="11906" w:h="16838"/>
          <w:pgMar w:top="510" w:right="737" w:bottom="510" w:left="1304" w:header="720" w:footer="720" w:gutter="0"/>
          <w:cols w:space="720"/>
        </w:sectPr>
      </w:pPr>
    </w:p>
    <w:p w:rsidR="0030005F" w:rsidRPr="001235E5" w:rsidRDefault="0030005F" w:rsidP="00D862F3">
      <w:pPr>
        <w:pStyle w:val="1"/>
        <w:ind w:left="6237"/>
        <w:rPr>
          <w:rFonts w:ascii="Times New Roman" w:hAnsi="Times New Roman" w:cs="Times New Roman"/>
          <w:color w:val="auto"/>
          <w:sz w:val="20"/>
          <w:szCs w:val="20"/>
        </w:rPr>
      </w:pPr>
      <w:r w:rsidRPr="001235E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11</w:t>
      </w:r>
    </w:p>
    <w:p w:rsidR="0030005F" w:rsidRPr="001235E5" w:rsidRDefault="0030005F" w:rsidP="00D862F3">
      <w:pPr>
        <w:ind w:left="6237"/>
        <w:rPr>
          <w:sz w:val="20"/>
          <w:szCs w:val="20"/>
        </w:rPr>
      </w:pPr>
      <w:r w:rsidRPr="001235E5">
        <w:rPr>
          <w:sz w:val="20"/>
          <w:szCs w:val="20"/>
        </w:rPr>
        <w:t xml:space="preserve">к решению  Думы Тулунского муниципального района «О внесении изменений в решение Думы Тулунского муниципального района «О бюджете Тулунского муниципального района  на 2015год и на плановый период 2016 и 2017 годов» </w:t>
      </w:r>
    </w:p>
    <w:p w:rsidR="0030005F" w:rsidRPr="001235E5" w:rsidRDefault="0030005F" w:rsidP="00D862F3">
      <w:pPr>
        <w:ind w:left="6237"/>
        <w:rPr>
          <w:sz w:val="20"/>
          <w:szCs w:val="20"/>
        </w:rPr>
      </w:pPr>
      <w:r w:rsidRPr="001235E5">
        <w:rPr>
          <w:sz w:val="20"/>
          <w:szCs w:val="20"/>
        </w:rPr>
        <w:t>от «</w:t>
      </w:r>
      <w:r w:rsidR="001235E5">
        <w:rPr>
          <w:sz w:val="20"/>
          <w:szCs w:val="20"/>
        </w:rPr>
        <w:t>27</w:t>
      </w:r>
      <w:r w:rsidRPr="001235E5">
        <w:rPr>
          <w:sz w:val="20"/>
          <w:szCs w:val="20"/>
        </w:rPr>
        <w:t xml:space="preserve">» октября 2015г. № </w:t>
      </w:r>
      <w:r w:rsidR="001235E5">
        <w:rPr>
          <w:sz w:val="20"/>
          <w:szCs w:val="20"/>
        </w:rPr>
        <w:t>189</w:t>
      </w:r>
    </w:p>
    <w:p w:rsidR="0030005F" w:rsidRPr="001235E5" w:rsidRDefault="0030005F" w:rsidP="00D862F3">
      <w:pPr>
        <w:ind w:left="6237"/>
        <w:rPr>
          <w:sz w:val="20"/>
          <w:szCs w:val="20"/>
        </w:rPr>
      </w:pPr>
    </w:p>
    <w:p w:rsidR="0030005F" w:rsidRPr="001235E5" w:rsidRDefault="0030005F" w:rsidP="00D862F3">
      <w:pPr>
        <w:pStyle w:val="a6"/>
        <w:ind w:left="6237"/>
      </w:pPr>
      <w:r w:rsidRPr="001235E5">
        <w:t>Приложение № 16</w:t>
      </w:r>
    </w:p>
    <w:p w:rsidR="0030005F" w:rsidRPr="001235E5" w:rsidRDefault="0030005F" w:rsidP="00D862F3">
      <w:pPr>
        <w:pStyle w:val="a6"/>
        <w:ind w:left="6237"/>
      </w:pPr>
      <w:r w:rsidRPr="001235E5">
        <w:t>к решению Думы Тулунского муниципального района «О бюджете Тулунского муниципального  района на 2015 год и на  плановый  период 2016  2017 годов» от «26» декабря 2014 г. № 123</w:t>
      </w:r>
    </w:p>
    <w:p w:rsidR="0030005F" w:rsidRPr="002415A9" w:rsidRDefault="0030005F" w:rsidP="0030005F">
      <w:pPr>
        <w:ind w:firstLine="5812"/>
      </w:pPr>
    </w:p>
    <w:p w:rsidR="0030005F" w:rsidRPr="002415A9" w:rsidRDefault="0030005F" w:rsidP="0030005F">
      <w:pPr>
        <w:jc w:val="center"/>
        <w:rPr>
          <w:b/>
        </w:rPr>
      </w:pPr>
      <w:r w:rsidRPr="002415A9">
        <w:rPr>
          <w:b/>
        </w:rPr>
        <w:t>Источники внутреннего финансирования дефицита бюджета Тулунского муниципального района на 2015 год</w:t>
      </w:r>
    </w:p>
    <w:p w:rsidR="0030005F" w:rsidRPr="002415A9" w:rsidRDefault="0030005F" w:rsidP="0030005F">
      <w:pPr>
        <w:jc w:val="right"/>
      </w:pPr>
      <w:r w:rsidRPr="002415A9"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118"/>
        <w:gridCol w:w="1418"/>
      </w:tblGrid>
      <w:tr w:rsidR="0030005F" w:rsidRPr="002415A9" w:rsidTr="001235E5">
        <w:trPr>
          <w:trHeight w:val="371"/>
          <w:tblHeader/>
        </w:trPr>
        <w:tc>
          <w:tcPr>
            <w:tcW w:w="5637" w:type="dxa"/>
          </w:tcPr>
          <w:p w:rsidR="0030005F" w:rsidRPr="002415A9" w:rsidRDefault="0030005F" w:rsidP="002A53DF">
            <w:pPr>
              <w:jc w:val="center"/>
              <w:rPr>
                <w:b/>
              </w:rPr>
            </w:pPr>
            <w:r w:rsidRPr="002415A9">
              <w:rPr>
                <w:b/>
              </w:rPr>
              <w:t>Наименование</w:t>
            </w:r>
          </w:p>
        </w:tc>
        <w:tc>
          <w:tcPr>
            <w:tcW w:w="3118" w:type="dxa"/>
          </w:tcPr>
          <w:p w:rsidR="0030005F" w:rsidRPr="002415A9" w:rsidRDefault="0030005F" w:rsidP="002A53DF">
            <w:pPr>
              <w:jc w:val="center"/>
              <w:rPr>
                <w:b/>
              </w:rPr>
            </w:pPr>
            <w:r w:rsidRPr="002415A9">
              <w:rPr>
                <w:b/>
              </w:rPr>
              <w:t>Код</w:t>
            </w:r>
          </w:p>
        </w:tc>
        <w:tc>
          <w:tcPr>
            <w:tcW w:w="1418" w:type="dxa"/>
          </w:tcPr>
          <w:p w:rsidR="0030005F" w:rsidRPr="002415A9" w:rsidRDefault="0030005F" w:rsidP="002A53DF">
            <w:pPr>
              <w:jc w:val="center"/>
              <w:rPr>
                <w:b/>
              </w:rPr>
            </w:pPr>
            <w:r w:rsidRPr="002415A9">
              <w:rPr>
                <w:b/>
              </w:rPr>
              <w:t>Сумма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9682,3</w:t>
            </w:r>
          </w:p>
        </w:tc>
      </w:tr>
      <w:tr w:rsidR="0030005F" w:rsidRPr="002415A9" w:rsidTr="001235E5">
        <w:trPr>
          <w:trHeight w:val="432"/>
        </w:trPr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992 01 02 00 00 00 0000 000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b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1486,6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992 01 02 00 00 00 0000 700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1486,6</w:t>
            </w:r>
          </w:p>
        </w:tc>
      </w:tr>
      <w:tr w:rsidR="0030005F" w:rsidRPr="002415A9" w:rsidTr="001235E5">
        <w:trPr>
          <w:trHeight w:val="448"/>
        </w:trPr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992 01 02 00 00 05 0000 710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1486,6</w:t>
            </w:r>
          </w:p>
        </w:tc>
      </w:tr>
      <w:tr w:rsidR="0030005F" w:rsidRPr="002415A9" w:rsidTr="001235E5">
        <w:trPr>
          <w:trHeight w:val="527"/>
        </w:trPr>
        <w:tc>
          <w:tcPr>
            <w:tcW w:w="5637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992 01 02 00 00 00 0000 800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992 01 02 00 00 05 0000 810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992 01 03 00 00 00 0000 000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b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992 01 03 00 00 00 0000 700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992 01 03 00 00 05 0000 710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0</w:t>
            </w:r>
          </w:p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992 01 03 00 00 00 0000 800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992 01 03 00 00 05 0000 810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 xml:space="preserve">Изменение остатков средств на счетах по </w:t>
            </w:r>
            <w:bookmarkStart w:id="7" w:name="_GoBack"/>
            <w:bookmarkEnd w:id="7"/>
            <w:r w:rsidRPr="002D793D">
              <w:rPr>
                <w:b/>
                <w:sz w:val="20"/>
                <w:szCs w:val="20"/>
              </w:rPr>
              <w:t>учету средств бюджета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b/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b/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b/>
                <w:sz w:val="20"/>
                <w:szCs w:val="20"/>
              </w:rPr>
            </w:pPr>
            <w:r w:rsidRPr="002D793D">
              <w:rPr>
                <w:b/>
                <w:sz w:val="20"/>
                <w:szCs w:val="20"/>
              </w:rPr>
              <w:t>8 195,7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-663 865,0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-663 865,0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-663 865,0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-663 865,0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Уменьшение  остатков  средств  бюджетов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i/>
                <w:sz w:val="20"/>
                <w:szCs w:val="20"/>
              </w:rPr>
            </w:pPr>
            <w:r w:rsidRPr="002D793D">
              <w:rPr>
                <w:i/>
                <w:sz w:val="20"/>
                <w:szCs w:val="20"/>
              </w:rPr>
              <w:t>000 01 00 00 00 00 0000 600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i/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672 060,7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 xml:space="preserve"> 672 060,7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672 060,7</w:t>
            </w:r>
          </w:p>
        </w:tc>
      </w:tr>
      <w:tr w:rsidR="0030005F" w:rsidRPr="002415A9" w:rsidTr="001235E5">
        <w:tc>
          <w:tcPr>
            <w:tcW w:w="5637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</w:tcPr>
          <w:p w:rsidR="0030005F" w:rsidRPr="002D793D" w:rsidRDefault="0030005F" w:rsidP="002A53DF">
            <w:pPr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1418" w:type="dxa"/>
          </w:tcPr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</w:p>
          <w:p w:rsidR="0030005F" w:rsidRPr="002D793D" w:rsidRDefault="0030005F" w:rsidP="002A53DF">
            <w:pPr>
              <w:jc w:val="center"/>
              <w:rPr>
                <w:sz w:val="20"/>
                <w:szCs w:val="20"/>
              </w:rPr>
            </w:pPr>
            <w:r w:rsidRPr="002D793D">
              <w:rPr>
                <w:sz w:val="20"/>
                <w:szCs w:val="20"/>
              </w:rPr>
              <w:t>672 060,7</w:t>
            </w:r>
          </w:p>
        </w:tc>
      </w:tr>
    </w:tbl>
    <w:p w:rsidR="0030005F" w:rsidRPr="002415A9" w:rsidRDefault="0030005F" w:rsidP="0030005F"/>
    <w:p w:rsidR="00FE411B" w:rsidRDefault="00FE411B"/>
    <w:sectPr w:rsidR="00FE411B" w:rsidSect="002A53DF">
      <w:pgSz w:w="11906" w:h="16838"/>
      <w:pgMar w:top="425" w:right="624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58A8"/>
    <w:multiLevelType w:val="hybridMultilevel"/>
    <w:tmpl w:val="50A06C4C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D59"/>
    <w:rsid w:val="001235E5"/>
    <w:rsid w:val="002A53DF"/>
    <w:rsid w:val="002D793D"/>
    <w:rsid w:val="0030005F"/>
    <w:rsid w:val="00392D59"/>
    <w:rsid w:val="00571A1C"/>
    <w:rsid w:val="009776ED"/>
    <w:rsid w:val="00A27C7C"/>
    <w:rsid w:val="00C2530E"/>
    <w:rsid w:val="00C314DD"/>
    <w:rsid w:val="00D862F3"/>
    <w:rsid w:val="00F26293"/>
    <w:rsid w:val="00F404C2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005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0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0005F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30005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Шапка (герб)"/>
    <w:basedOn w:val="a"/>
    <w:rsid w:val="0030005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No Spacing"/>
    <w:uiPriority w:val="1"/>
    <w:qFormat/>
    <w:rsid w:val="003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005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0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0005F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0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Шапка (герб)"/>
    <w:basedOn w:val="a"/>
    <w:rsid w:val="0030005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No Spacing"/>
    <w:uiPriority w:val="1"/>
    <w:qFormat/>
    <w:rsid w:val="003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DEFC-B485-4E2E-893A-873BC355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64</Pages>
  <Words>29550</Words>
  <Characters>168437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Туева</cp:lastModifiedBy>
  <cp:revision>10</cp:revision>
  <dcterms:created xsi:type="dcterms:W3CDTF">2015-10-27T08:38:00Z</dcterms:created>
  <dcterms:modified xsi:type="dcterms:W3CDTF">2015-10-28T00:53:00Z</dcterms:modified>
</cp:coreProperties>
</file>