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400AAF" w:rsidTr="00400AAF">
        <w:tc>
          <w:tcPr>
            <w:tcW w:w="9485" w:type="dxa"/>
            <w:hideMark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400AAF" w:rsidTr="00400AAF">
        <w:tc>
          <w:tcPr>
            <w:tcW w:w="9485" w:type="dxa"/>
            <w:hideMark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400AAF" w:rsidTr="00400AAF">
        <w:tc>
          <w:tcPr>
            <w:tcW w:w="9485" w:type="dxa"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00AAF" w:rsidTr="00400AAF">
        <w:tc>
          <w:tcPr>
            <w:tcW w:w="9485" w:type="dxa"/>
            <w:hideMark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400AAF" w:rsidTr="00400AAF">
        <w:tc>
          <w:tcPr>
            <w:tcW w:w="9485" w:type="dxa"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400AAF" w:rsidTr="00400AAF">
        <w:tc>
          <w:tcPr>
            <w:tcW w:w="9485" w:type="dxa"/>
            <w:hideMark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400AAF" w:rsidTr="00400AAF">
        <w:tc>
          <w:tcPr>
            <w:tcW w:w="9485" w:type="dxa"/>
          </w:tcPr>
          <w:p w:rsidR="00400AAF" w:rsidRDefault="00400AAF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400AAF" w:rsidTr="00400AAF">
        <w:tc>
          <w:tcPr>
            <w:tcW w:w="9485" w:type="dxa"/>
            <w:hideMark/>
          </w:tcPr>
          <w:p w:rsidR="00400AAF" w:rsidRDefault="00400AAF" w:rsidP="007C332C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«0</w:t>
            </w:r>
            <w:r w:rsidR="007C332C">
              <w:rPr>
                <w:rFonts w:ascii="Times New Roman" w:hAnsi="Times New Roman"/>
                <w:b/>
                <w:spacing w:val="20"/>
                <w:sz w:val="28"/>
              </w:rPr>
              <w:t>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» июня 2015 г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.                                                              </w:t>
            </w:r>
            <w:r w:rsidRPr="007C332C">
              <w:rPr>
                <w:rFonts w:ascii="Times New Roman" w:hAnsi="Times New Roman"/>
                <w:b/>
                <w:spacing w:val="20"/>
                <w:sz w:val="28"/>
              </w:rPr>
              <w:t>№ 1</w:t>
            </w:r>
            <w:r w:rsidR="00D26936" w:rsidRPr="007C332C"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 w:rsidRPr="007C332C">
              <w:rPr>
                <w:rFonts w:ascii="Times New Roman" w:hAnsi="Times New Roman"/>
                <w:b/>
                <w:spacing w:val="20"/>
                <w:sz w:val="28"/>
              </w:rPr>
              <w:t>2</w:t>
            </w:r>
          </w:p>
        </w:tc>
      </w:tr>
      <w:tr w:rsidR="00400AAF" w:rsidTr="00400AAF">
        <w:tc>
          <w:tcPr>
            <w:tcW w:w="9485" w:type="dxa"/>
            <w:hideMark/>
          </w:tcPr>
          <w:p w:rsidR="00400AAF" w:rsidRDefault="00400AAF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  <w:bookmarkStart w:id="0" w:name="_GoBack"/>
            <w:bookmarkEnd w:id="0"/>
          </w:p>
        </w:tc>
      </w:tr>
    </w:tbl>
    <w:p w:rsidR="00400AAF" w:rsidRDefault="00400AAF" w:rsidP="00400AAF">
      <w:pPr>
        <w:jc w:val="both"/>
      </w:pPr>
    </w:p>
    <w:p w:rsidR="00400AAF" w:rsidRDefault="00400AAF" w:rsidP="00400AA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400AAF" w:rsidRDefault="00400AAF" w:rsidP="00400AA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Думы Тулунского муниципального района</w:t>
      </w:r>
    </w:p>
    <w:p w:rsidR="00400AAF" w:rsidRDefault="00400AAF" w:rsidP="00400AA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26.12.2014г. № 123 «О бюджете Тулунского</w:t>
      </w:r>
    </w:p>
    <w:p w:rsidR="00400AAF" w:rsidRDefault="00400AAF" w:rsidP="00400AAF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2015 год и на</w:t>
      </w:r>
    </w:p>
    <w:p w:rsidR="00400AAF" w:rsidRDefault="00400AAF" w:rsidP="00400AA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плановый период 2016 и 2017 годов» </w:t>
      </w:r>
    </w:p>
    <w:p w:rsidR="00400AAF" w:rsidRDefault="00400AAF" w:rsidP="00400AA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(с изменениями от 31.03.2015г. № 150) </w:t>
      </w:r>
    </w:p>
    <w:p w:rsidR="00400AAF" w:rsidRDefault="00400AAF" w:rsidP="00400AAF">
      <w:pPr>
        <w:outlineLvl w:val="0"/>
        <w:rPr>
          <w:b/>
          <w:sz w:val="26"/>
          <w:szCs w:val="26"/>
        </w:rPr>
      </w:pPr>
    </w:p>
    <w:p w:rsidR="00400AAF" w:rsidRDefault="00400AAF" w:rsidP="00400AAF">
      <w:pPr>
        <w:outlineLvl w:val="0"/>
        <w:rPr>
          <w:b/>
          <w:sz w:val="26"/>
          <w:szCs w:val="26"/>
        </w:rPr>
      </w:pPr>
    </w:p>
    <w:p w:rsidR="00400AAF" w:rsidRDefault="00400AAF" w:rsidP="00400AAF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Законом Иркутской области «О межбюджетных трансфертах и нормативах отчислений доходов в местные бюджеты», Положением «О бюджетном процессе в муниципальном образовании «Тулунский район», статьями 27, 44 Устава муниципального образования</w:t>
      </w:r>
      <w:proofErr w:type="gramEnd"/>
      <w:r>
        <w:rPr>
          <w:sz w:val="26"/>
          <w:szCs w:val="26"/>
        </w:rPr>
        <w:t xml:space="preserve"> «Тулунский район», Дума Тулунского муниципального района </w:t>
      </w:r>
    </w:p>
    <w:p w:rsidR="00400AAF" w:rsidRDefault="00400AAF" w:rsidP="00400AAF">
      <w:pPr>
        <w:ind w:left="360" w:hanging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А :</w:t>
      </w:r>
    </w:p>
    <w:p w:rsidR="00400AAF" w:rsidRDefault="00400AAF" w:rsidP="00400AAF">
      <w:pPr>
        <w:ind w:left="360" w:hanging="360"/>
        <w:jc w:val="both"/>
        <w:rPr>
          <w:sz w:val="26"/>
          <w:szCs w:val="26"/>
        </w:rPr>
      </w:pPr>
    </w:p>
    <w:p w:rsidR="00400AAF" w:rsidRDefault="00400AAF" w:rsidP="00400A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Внести в решение Думы Тулунского муниципального района от 26.12.2014 года № 123 «О бюджете Тулунского муниципального района на 2015 год и на плановый период 2016 и 2017 годов» следующие изменения:</w:t>
      </w:r>
    </w:p>
    <w:p w:rsidR="00400AAF" w:rsidRDefault="00400AAF" w:rsidP="00400AAF">
      <w:pPr>
        <w:numPr>
          <w:ilvl w:val="0"/>
          <w:numId w:val="1"/>
        </w:numPr>
        <w:tabs>
          <w:tab w:val="num" w:pos="18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1 изложить в следующей редакции:</w:t>
      </w:r>
    </w:p>
    <w:p w:rsidR="00400AAF" w:rsidRDefault="00400AAF" w:rsidP="00400AAF">
      <w:pPr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Тулунского муниципального района на 2015 год:</w:t>
      </w:r>
    </w:p>
    <w:p w:rsidR="00400AAF" w:rsidRDefault="00400AAF" w:rsidP="00400AAF">
      <w:pPr>
        <w:ind w:left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1) общий объем доходов в сумме 660 054,7 тыс. руб., в том числе безвозмездные поступления 50</w:t>
      </w:r>
      <w:r w:rsidR="00A90FD9">
        <w:rPr>
          <w:sz w:val="26"/>
          <w:szCs w:val="26"/>
        </w:rPr>
        <w:t>6 108,9</w:t>
      </w:r>
      <w:r>
        <w:rPr>
          <w:sz w:val="26"/>
          <w:szCs w:val="26"/>
        </w:rPr>
        <w:t xml:space="preserve"> тыс. руб., из них межбюджетные трансферты из областного бюджета </w:t>
      </w:r>
      <w:r w:rsidR="00A90FD9">
        <w:rPr>
          <w:sz w:val="26"/>
          <w:szCs w:val="26"/>
        </w:rPr>
        <w:t>478 676,9</w:t>
      </w:r>
      <w:r>
        <w:rPr>
          <w:sz w:val="26"/>
          <w:szCs w:val="26"/>
        </w:rPr>
        <w:t xml:space="preserve"> тыс. руб., из бюджетов сельских поселений 28 228,3 тыс. руб.;</w:t>
      </w:r>
    </w:p>
    <w:p w:rsidR="00400AAF" w:rsidRDefault="00400AAF" w:rsidP="00400AAF">
      <w:pPr>
        <w:tabs>
          <w:tab w:val="num" w:pos="72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  общий объем расходов в сумме 678 476,4 тыс. руб.;</w:t>
      </w:r>
    </w:p>
    <w:p w:rsidR="00400AAF" w:rsidRDefault="00400AAF" w:rsidP="00400AA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 размер дефицита в сумме 18 421,7 тыс. руб. или 11,8 % утвержденного общего годового объема доходов местного бюджета без учета утвержденного объема безвозмездных поступлений;</w:t>
      </w:r>
    </w:p>
    <w:p w:rsidR="00400AAF" w:rsidRDefault="00400AAF" w:rsidP="00400AA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4) 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Тулунского муниципального района в объеме 8 195,7 тыс. руб.»;</w:t>
      </w:r>
    </w:p>
    <w:p w:rsidR="00400AAF" w:rsidRDefault="00400AAF" w:rsidP="00400AAF">
      <w:pPr>
        <w:numPr>
          <w:ilvl w:val="0"/>
          <w:numId w:val="1"/>
        </w:numPr>
        <w:tabs>
          <w:tab w:val="num" w:pos="0"/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 2 изложить в следующей редакции:</w:t>
      </w:r>
    </w:p>
    <w:p w:rsidR="00400AAF" w:rsidRDefault="00400AAF" w:rsidP="00400AAF">
      <w:pPr>
        <w:tabs>
          <w:tab w:val="num" w:pos="0"/>
          <w:tab w:val="num" w:pos="426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«Утвердить основные характеристики бюджета Тулунского муниципального района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плановый  период 2016 и 2017 годов:</w:t>
      </w:r>
    </w:p>
    <w:p w:rsidR="00400AAF" w:rsidRDefault="00400AAF" w:rsidP="00400AAF">
      <w:pPr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прогнозируемый общий объем доходов на 2016 год в сумме 596 822,0                    тыс. руб., в том числе безвозмездные поступления 492 636,3 тыс. руб., из них межбюджетные трансферты из областного бюджета 464 102,0 тыс. руб., из бюджетов сельских поселений 28 534,3 тыс. руб., на 2017 год в сумме 594 729,6  тыс. руб., в том числе безвозмездные поступления 488 015,9 тыс. руб., из</w:t>
      </w:r>
      <w:proofErr w:type="gramEnd"/>
      <w:r>
        <w:rPr>
          <w:sz w:val="26"/>
          <w:szCs w:val="26"/>
        </w:rPr>
        <w:t xml:space="preserve"> них межбюджетные трансферты из областного бюджета 459 481,6 тыс. руб., из бюджетов сельских поселений 28534,3 тыс. руб.;</w:t>
      </w:r>
    </w:p>
    <w:p w:rsidR="00400AAF" w:rsidRDefault="00400AAF" w:rsidP="00400AAF">
      <w:pPr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на 2016 год в сумме 604 635,9 тыс. руб., в том числе условно утвержденные расходы в сумме 3 880,0 тыс. руб., на 2017 год в сумме 602 733,1 тыс. руб., в том числе условно утвержденные расходы в сумме 7900,0 тыс. руб.;</w:t>
      </w:r>
    </w:p>
    <w:p w:rsidR="00400AAF" w:rsidRDefault="00400AAF" w:rsidP="00400AAF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размер дефицита на 2016 год в сумме 7 813,9 тыс. руб. или 7,5 % утвержденного общего годового объема доходов местного бюджета без учета утвержденного объема безвозмездных поступлений, на  2017 год  в  сумме 8 003,5 тыс. руб. или 7,5 % утвержденного общего годового объема доходов местного бюджета без учета утвержденного объема безвозмездных поступлений»;</w:t>
      </w:r>
      <w:proofErr w:type="gramEnd"/>
    </w:p>
    <w:p w:rsidR="00400AAF" w:rsidRDefault="00400AAF" w:rsidP="00400AA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Пункт 14 изложить в следующей редакции:</w:t>
      </w:r>
    </w:p>
    <w:p w:rsidR="00400AAF" w:rsidRDefault="00400AAF" w:rsidP="00400AA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общий объем бюджетных ассигнований дорожного фонда Тулунского муниципального района: </w:t>
      </w:r>
    </w:p>
    <w:p w:rsidR="00400AAF" w:rsidRDefault="00400AAF" w:rsidP="00400AAF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2015 год в сумме 32 591,0 тыс. руб.</w:t>
      </w:r>
    </w:p>
    <w:p w:rsidR="00400AAF" w:rsidRDefault="00400AAF" w:rsidP="00400AAF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2016 год в сумме 3 110,2 тыс. руб.</w:t>
      </w:r>
    </w:p>
    <w:p w:rsidR="00400AAF" w:rsidRDefault="00400AAF" w:rsidP="00400AAF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2017 год в сумме 2 580,7 тыс. руб.»;</w:t>
      </w:r>
    </w:p>
    <w:p w:rsidR="00400AAF" w:rsidRDefault="00400AAF" w:rsidP="00400AAF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24 изложить в следующей редакции: </w:t>
      </w:r>
    </w:p>
    <w:p w:rsidR="00400AAF" w:rsidRDefault="00400AAF" w:rsidP="00400AA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предельный объем муниципального долга:  </w:t>
      </w:r>
    </w:p>
    <w:p w:rsidR="00400AAF" w:rsidRDefault="00400AAF" w:rsidP="00400AA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2015 год в сумме 15</w:t>
      </w:r>
      <w:r w:rsidR="00A63D34">
        <w:rPr>
          <w:sz w:val="26"/>
          <w:szCs w:val="26"/>
        </w:rPr>
        <w:t>3 945,8</w:t>
      </w:r>
      <w:r>
        <w:rPr>
          <w:sz w:val="26"/>
          <w:szCs w:val="26"/>
        </w:rPr>
        <w:t xml:space="preserve"> тыс. руб.</w:t>
      </w:r>
    </w:p>
    <w:p w:rsidR="00400AAF" w:rsidRDefault="00400AAF" w:rsidP="00400AAF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2016 год в сумме 104 185,7 тыс. руб.</w:t>
      </w: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2017 год в сумме 106 713,7 тыс. руб.</w:t>
      </w: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верхний предел муниципального долга:</w:t>
      </w: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2016 года в размере 10 226,0 тыс. рублей, в том числе верхний предел по муниципальным гарантиям 0 тыс. рублей;</w:t>
      </w: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2017 года в размере 7 813,9 тыс. рублей, в том числе верхний предел по муниципальным гарантиям 0 тыс. рублей;</w:t>
      </w: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2018 года в размере 8 003,5 тыс. рублей, в том числе верхний предел по муниципальным гарантиям 0 тыс. рублей»;</w:t>
      </w:r>
    </w:p>
    <w:p w:rsidR="00400AAF" w:rsidRDefault="00400AAF" w:rsidP="00400AAF">
      <w:pPr>
        <w:pStyle w:val="a3"/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Приложения 1, 2, 5, 6, 7, 8, 9, 10, 11, 16, 17 изложить в новой редакции (прилагаются);</w:t>
      </w:r>
    </w:p>
    <w:p w:rsidR="00400AAF" w:rsidRDefault="00400AAF" w:rsidP="00400AAF">
      <w:pPr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400AAF" w:rsidRDefault="00400AAF" w:rsidP="00400AAF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400AAF" w:rsidRDefault="00400AAF" w:rsidP="00400AAF">
      <w:pPr>
        <w:tabs>
          <w:tab w:val="num" w:pos="426"/>
        </w:tabs>
        <w:jc w:val="both"/>
        <w:rPr>
          <w:sz w:val="26"/>
          <w:szCs w:val="26"/>
        </w:rPr>
      </w:pPr>
    </w:p>
    <w:p w:rsidR="00400AAF" w:rsidRDefault="00400AAF" w:rsidP="00400AAF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Тулунского</w:t>
      </w:r>
    </w:p>
    <w:p w:rsidR="00400AAF" w:rsidRDefault="00400AAF" w:rsidP="00400AAF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       М.И. </w:t>
      </w:r>
      <w:proofErr w:type="gramStart"/>
      <w:r>
        <w:rPr>
          <w:sz w:val="26"/>
          <w:szCs w:val="26"/>
        </w:rPr>
        <w:t>Бордов</w:t>
      </w:r>
      <w:proofErr w:type="gramEnd"/>
    </w:p>
    <w:p w:rsidR="00400AAF" w:rsidRDefault="00400AAF" w:rsidP="00400AAF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400AAF" w:rsidRDefault="00400AAF" w:rsidP="00400AAF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400AAF" w:rsidRDefault="00400AAF" w:rsidP="00400AAF">
      <w:pPr>
        <w:tabs>
          <w:tab w:val="num" w:pos="72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Мэр Тулунского </w:t>
      </w:r>
    </w:p>
    <w:p w:rsidR="00400AAF" w:rsidRDefault="00400AAF" w:rsidP="00400AAF">
      <w:pPr>
        <w:tabs>
          <w:tab w:val="num" w:pos="72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М.И. Гильдебрант</w:t>
      </w:r>
    </w:p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404"/>
        <w:gridCol w:w="1157"/>
        <w:gridCol w:w="846"/>
        <w:gridCol w:w="1847"/>
        <w:gridCol w:w="634"/>
        <w:gridCol w:w="640"/>
      </w:tblGrid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Приложение № 1  </w:t>
            </w: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7C332C">
            <w:pPr>
              <w:ind w:left="19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"</w:t>
            </w:r>
            <w:r w:rsidR="0093358B">
              <w:rPr>
                <w:sz w:val="20"/>
                <w:szCs w:val="20"/>
              </w:rPr>
              <w:t>0</w:t>
            </w:r>
            <w:r w:rsidR="007C332C">
              <w:rPr>
                <w:sz w:val="20"/>
                <w:szCs w:val="20"/>
              </w:rPr>
              <w:t>9</w:t>
            </w:r>
            <w:r w:rsidRPr="00400AAF">
              <w:rPr>
                <w:sz w:val="20"/>
                <w:szCs w:val="20"/>
              </w:rPr>
              <w:t>"</w:t>
            </w:r>
            <w:r w:rsidR="0093358B">
              <w:rPr>
                <w:sz w:val="20"/>
                <w:szCs w:val="20"/>
              </w:rPr>
              <w:t xml:space="preserve"> июня </w:t>
            </w:r>
            <w:r w:rsidRPr="00400AAF">
              <w:rPr>
                <w:sz w:val="20"/>
                <w:szCs w:val="20"/>
              </w:rPr>
              <w:t>2015 г. №</w:t>
            </w:r>
            <w:r w:rsidR="0093358B">
              <w:rPr>
                <w:sz w:val="20"/>
                <w:szCs w:val="20"/>
              </w:rPr>
              <w:t xml:space="preserve"> </w:t>
            </w:r>
            <w:r w:rsidR="00D26936">
              <w:rPr>
                <w:sz w:val="20"/>
                <w:szCs w:val="20"/>
              </w:rPr>
              <w:t>162</w:t>
            </w:r>
          </w:p>
        </w:tc>
      </w:tr>
      <w:tr w:rsidR="00400AAF" w:rsidRPr="00400AAF" w:rsidTr="00A90FD9">
        <w:trPr>
          <w:trHeight w:val="13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93358B">
            <w:pPr>
              <w:ind w:left="19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1</w:t>
            </w: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58B" w:rsidRDefault="00400AAF" w:rsidP="0093358B">
            <w:pPr>
              <w:ind w:left="19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 к решению Думы Тулунского муниципального района "О бюджете Тулунского муниципального района на 2015 год и на плановый период 2016 и 2017 годов"  от  </w:t>
            </w:r>
          </w:p>
          <w:p w:rsidR="00400AAF" w:rsidRPr="00400AAF" w:rsidRDefault="0093358B" w:rsidP="0093358B">
            <w:pPr>
              <w:ind w:left="1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00AAF" w:rsidRPr="00400AAF">
              <w:rPr>
                <w:sz w:val="20"/>
                <w:szCs w:val="20"/>
              </w:rPr>
              <w:t>.12.2014 г. № 123</w:t>
            </w: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512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15"/>
        </w:trPr>
        <w:tc>
          <w:tcPr>
            <w:tcW w:w="5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A90FD9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 xml:space="preserve">  Прогнозируемые доходы бюджета Тулунского муниципального района на 2015 год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тыс. рублей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Наименование 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План на 2015 год, сумма</w:t>
            </w:r>
          </w:p>
        </w:tc>
      </w:tr>
      <w:tr w:rsidR="00400AAF" w:rsidRPr="00400AAF" w:rsidTr="00A90FD9">
        <w:trPr>
          <w:trHeight w:val="126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главного администратора доходов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доходов районного бюджета</w:t>
            </w: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</w:p>
        </w:tc>
      </w:tr>
      <w:tr w:rsidR="00400AAF" w:rsidRPr="00400AAF" w:rsidTr="00A90FD9">
        <w:trPr>
          <w:trHeight w:val="7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rPr>
                <w:b/>
                <w:bCs/>
              </w:rPr>
            </w:pPr>
            <w:r w:rsidRPr="00A90FD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1 00 00000 00 0000 000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A90FD9" w:rsidRDefault="00400AAF" w:rsidP="00CE0CE3">
            <w:pPr>
              <w:jc w:val="right"/>
              <w:rPr>
                <w:b/>
                <w:bCs/>
              </w:rPr>
            </w:pPr>
            <w:r w:rsidRPr="00A90FD9">
              <w:rPr>
                <w:b/>
                <w:bCs/>
              </w:rPr>
              <w:t>15</w:t>
            </w:r>
            <w:r w:rsidR="00CE0CE3" w:rsidRPr="00A90FD9">
              <w:rPr>
                <w:b/>
                <w:bCs/>
              </w:rPr>
              <w:t>3 945,8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1 01 00000 00 0000 000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74 467,6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1 01 02000 01 0000 110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74 467,6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1 01 02010 01 0000 110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73 662,9</w:t>
            </w:r>
          </w:p>
        </w:tc>
      </w:tr>
      <w:tr w:rsidR="00400AAF" w:rsidRPr="00400AAF" w:rsidTr="00A90FD9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proofErr w:type="gramStart"/>
            <w:r w:rsidRPr="00400AA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1 01 02020 01 0000 110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631,0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1 01 02030 01 0000 110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130,6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Налог на доходы физических лиц с доходов, полученных  иностранными гражданами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1 01 02040 01 0000 110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43,1</w:t>
            </w:r>
          </w:p>
        </w:tc>
      </w:tr>
      <w:tr w:rsidR="00400AAF" w:rsidRPr="00400AAF" w:rsidTr="00A90FD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1 03 00000 00 0000 000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2 282,6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866,9</w:t>
            </w:r>
          </w:p>
        </w:tc>
      </w:tr>
      <w:tr w:rsidR="00400AAF" w:rsidRPr="00400AAF" w:rsidTr="00A90FD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00AAF">
              <w:rPr>
                <w:sz w:val="20"/>
                <w:szCs w:val="20"/>
              </w:rPr>
              <w:t>инжекторных</w:t>
            </w:r>
            <w:proofErr w:type="spellEnd"/>
            <w:r w:rsidRPr="00400AA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1 397,6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1 05 00000 00 0000 000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3 381,0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2 600,5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1 05 02010 02 0000 110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2 600,0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1 05 02020 02 0000 110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765,5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1 05 03010 01 0000 110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765,5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1 05 04020 02 1000 110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15,0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1 08 00000 00 0000 000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200,0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400AAF" w:rsidRPr="00400AAF" w:rsidTr="00A90FD9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1 08 07084 01 1000 110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</w:tr>
      <w:tr w:rsidR="00400AAF" w:rsidRPr="00400AAF" w:rsidTr="00A90FD9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1 11 00000 00 0000 000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CE0CE3" w:rsidP="00CE0C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59 345,4</w:t>
            </w:r>
          </w:p>
        </w:tc>
      </w:tr>
      <w:tr w:rsidR="00400AAF" w:rsidRPr="00400AAF" w:rsidTr="00A90FD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CE0CE3" w:rsidP="00CE0C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58 860,1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1 11 05010 00 0000 120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CE0CE3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58 495,1</w:t>
            </w:r>
          </w:p>
        </w:tc>
      </w:tr>
      <w:tr w:rsidR="00400AAF" w:rsidRPr="00400AAF" w:rsidTr="00A90FD9">
        <w:trPr>
          <w:trHeight w:val="6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966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1 11 05013 10 0000 120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CE0CE3" w:rsidP="00400A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58 495,1</w:t>
            </w:r>
          </w:p>
        </w:tc>
      </w:tr>
      <w:tr w:rsidR="00400AAF" w:rsidRPr="00400AAF" w:rsidTr="00A90FD9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r w:rsidRPr="00400AAF">
              <w:rPr>
                <w:sz w:val="20"/>
                <w:szCs w:val="20"/>
              </w:rPr>
              <w:lastRenderedPageBreak/>
              <w:t>учреждений)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956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1 11 05035 05 0000 120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217,0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1 11 05035 05 0000 120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148,0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1 11 07015 05 0000 120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400AAF" w:rsidRPr="00400AAF" w:rsidTr="00A90FD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1 11 09045 05 0000 120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370,1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1 12 00000 00 0000 000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204,5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204,5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67,8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45,0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24,5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67,2</w:t>
            </w:r>
          </w:p>
        </w:tc>
      </w:tr>
      <w:tr w:rsidR="00400AAF" w:rsidRPr="00400AAF" w:rsidTr="00A90FD9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1 13 00000 00 0000 000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10 852,2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jc w:val="both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9 268,2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400AAF">
              <w:rPr>
                <w:sz w:val="20"/>
                <w:szCs w:val="20"/>
              </w:rPr>
              <w:t>доброволь</w:t>
            </w:r>
            <w:proofErr w:type="spellEnd"/>
            <w:r w:rsidRPr="00400AAF">
              <w:rPr>
                <w:sz w:val="20"/>
                <w:szCs w:val="20"/>
              </w:rPr>
              <w:t xml:space="preserve">. </w:t>
            </w:r>
            <w:proofErr w:type="spellStart"/>
            <w:r w:rsidRPr="00400AAF">
              <w:rPr>
                <w:sz w:val="20"/>
                <w:szCs w:val="20"/>
              </w:rPr>
              <w:t>пожерт</w:t>
            </w:r>
            <w:proofErr w:type="spellEnd"/>
            <w:r w:rsidRPr="00400AAF">
              <w:rPr>
                <w:sz w:val="20"/>
                <w:szCs w:val="20"/>
              </w:rPr>
              <w:t>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1 13 01995 05 0002 130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1 13 01995 05 0003 130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1 163,2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1 13 01995 05 0001 130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8 050,0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1 584,0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1 13 02995 05 0004 130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137,0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1 13 02995 05 0003 130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588,0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1 13 02995 05 0003 130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116,0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1 13 02995 05 0004 130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1 13 02995 05 0004 130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120,0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1 13 02995 05 0003 130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616,0</w:t>
            </w:r>
          </w:p>
        </w:tc>
      </w:tr>
      <w:tr w:rsidR="00400AAF" w:rsidRPr="00400AAF" w:rsidTr="00A90FD9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ДОХОДЫ ОТ ПРОДАЖИ МАТЕРИАЛЬНЫХ И </w:t>
            </w:r>
            <w:r w:rsidRPr="00400AAF">
              <w:rPr>
                <w:b/>
                <w:bCs/>
              </w:rPr>
              <w:lastRenderedPageBreak/>
              <w:t>НЕМАТЕРИАЛЬНЫХ АКТИВОВ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lastRenderedPageBreak/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1 14 00000 00 0000 000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41,6</w:t>
            </w:r>
          </w:p>
        </w:tc>
      </w:tr>
      <w:tr w:rsidR="00400AAF" w:rsidRPr="00400AAF" w:rsidTr="00A90FD9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1 14 02052 05 0000 410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41,6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1 16 00000 00 0000 000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3 170,9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1 16 03010 01 0000 140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1 16 03030 01 0000 140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1,2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815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1 16 25030 01 0000 140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25,0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1 16 25060 01 6000 140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400AAF" w:rsidRPr="00400AAF" w:rsidTr="00A90FD9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1 16 28000 01 0000 140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24,0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1 16 35030 05 0000 140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3 061,7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177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1 16 90050 05 7000 140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4,0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1 16 90050 05 0000 140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25,0</w:t>
            </w:r>
          </w:p>
        </w:tc>
      </w:tr>
      <w:tr w:rsidR="00400AAF" w:rsidRPr="00400AAF" w:rsidTr="00A90FD9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rPr>
                <w:b/>
                <w:bCs/>
              </w:rPr>
            </w:pPr>
            <w:r w:rsidRPr="00A90FD9">
              <w:rPr>
                <w:b/>
                <w:bCs/>
              </w:rPr>
              <w:t>ИТОГО СОБСТВЕННЫЕ ДОХОДЫ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A90FD9" w:rsidRDefault="00400AAF" w:rsidP="00CE0CE3">
            <w:pPr>
              <w:jc w:val="right"/>
              <w:rPr>
                <w:b/>
                <w:bCs/>
              </w:rPr>
            </w:pPr>
            <w:r w:rsidRPr="00A90FD9">
              <w:rPr>
                <w:b/>
                <w:bCs/>
              </w:rPr>
              <w:t>15</w:t>
            </w:r>
            <w:r w:rsidR="00CE0CE3" w:rsidRPr="00A90FD9">
              <w:rPr>
                <w:b/>
                <w:bCs/>
              </w:rPr>
              <w:t>3 945,8</w:t>
            </w:r>
          </w:p>
        </w:tc>
      </w:tr>
      <w:tr w:rsidR="00400AAF" w:rsidRPr="00400AAF" w:rsidTr="00A90FD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rPr>
                <w:b/>
                <w:bCs/>
              </w:rPr>
            </w:pPr>
            <w:r w:rsidRPr="00A90FD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A90FD9" w:rsidRDefault="00400AAF" w:rsidP="00CE0CE3">
            <w:pPr>
              <w:jc w:val="right"/>
              <w:rPr>
                <w:b/>
                <w:bCs/>
              </w:rPr>
            </w:pPr>
            <w:r w:rsidRPr="00A90FD9">
              <w:rPr>
                <w:b/>
                <w:bCs/>
                <w:sz w:val="22"/>
                <w:szCs w:val="22"/>
              </w:rPr>
              <w:t>50</w:t>
            </w:r>
            <w:r w:rsidR="00CE0CE3" w:rsidRPr="00A90FD9">
              <w:rPr>
                <w:b/>
                <w:bCs/>
                <w:sz w:val="22"/>
                <w:szCs w:val="22"/>
              </w:rPr>
              <w:t>6 108,9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CE0CE3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</w:t>
            </w:r>
            <w:r w:rsidR="00CE0CE3">
              <w:rPr>
                <w:sz w:val="20"/>
                <w:szCs w:val="20"/>
              </w:rPr>
              <w:t>6 905,2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51 039,6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50 867,2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2 02 01001 05 0000 151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50 867,2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2 02 01003 05 0000 151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172,4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CE0CE3" w:rsidP="00CE0C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14 366,4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A90FD9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2 02 02150 05 0000 151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A90FD9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405,4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2 02 02999 05 0000 151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CE0CE3" w:rsidP="00400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13 961,0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412 741,5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2 02 03022 05 0000 151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2 867,9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2 02 03024 05 0000 151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10 451,9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2 02 03999 05 0000 151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399 421,7</w:t>
            </w:r>
          </w:p>
        </w:tc>
      </w:tr>
      <w:tr w:rsidR="00400AAF" w:rsidRPr="00400AAF" w:rsidTr="00A90FD9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28 757,7</w:t>
            </w:r>
          </w:p>
        </w:tc>
      </w:tr>
      <w:tr w:rsidR="00400AAF" w:rsidRPr="00400AAF" w:rsidTr="00A90FD9">
        <w:trPr>
          <w:trHeight w:val="8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2 02 04014 05 0000 151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28 228,3</w:t>
            </w:r>
          </w:p>
        </w:tc>
      </w:tr>
      <w:tr w:rsidR="00400AAF" w:rsidRPr="00400AAF" w:rsidTr="00A90FD9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2 02 04025 05 0000 151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49,4</w:t>
            </w:r>
          </w:p>
        </w:tc>
      </w:tr>
      <w:tr w:rsidR="00400AAF" w:rsidRPr="00400AAF" w:rsidTr="00A90FD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2 02 04999 05 0000 151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480,0</w:t>
            </w:r>
          </w:p>
        </w:tc>
      </w:tr>
      <w:tr w:rsidR="00400AAF" w:rsidRPr="00400AAF" w:rsidTr="00A90FD9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-796,3</w:t>
            </w:r>
          </w:p>
        </w:tc>
      </w:tr>
      <w:tr w:rsidR="00400AAF" w:rsidRPr="00400AAF" w:rsidTr="00A90FD9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2 19 05000 05 0000 151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-796,3</w:t>
            </w:r>
          </w:p>
        </w:tc>
      </w:tr>
      <w:tr w:rsidR="00400AAF" w:rsidRPr="00400AAF" w:rsidTr="00A90FD9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A90FD9" w:rsidRDefault="00400AAF" w:rsidP="00400AAF">
            <w:pPr>
              <w:rPr>
                <w:b/>
                <w:bCs/>
              </w:rPr>
            </w:pPr>
            <w:r w:rsidRPr="00A90FD9">
              <w:rPr>
                <w:b/>
                <w:bCs/>
              </w:rPr>
              <w:t>Итого доходов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A90FD9" w:rsidRDefault="00400AAF" w:rsidP="00400AAF">
            <w:pPr>
              <w:jc w:val="center"/>
              <w:rPr>
                <w:b/>
                <w:bCs/>
              </w:rPr>
            </w:pPr>
            <w:r w:rsidRPr="00A90FD9">
              <w:rPr>
                <w:b/>
                <w:bCs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A90FD9" w:rsidRDefault="00400AAF" w:rsidP="00400AAF">
            <w:pPr>
              <w:jc w:val="right"/>
              <w:rPr>
                <w:b/>
                <w:bCs/>
              </w:rPr>
            </w:pPr>
            <w:r w:rsidRPr="00A90FD9">
              <w:rPr>
                <w:b/>
                <w:bCs/>
              </w:rPr>
              <w:t>660 054,7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525" w:type="dxa"/>
        <w:tblInd w:w="93" w:type="dxa"/>
        <w:tblLook w:val="04A0" w:firstRow="1" w:lastRow="0" w:firstColumn="1" w:lastColumn="0" w:noHBand="0" w:noVBand="1"/>
      </w:tblPr>
      <w:tblGrid>
        <w:gridCol w:w="4410"/>
        <w:gridCol w:w="1647"/>
        <w:gridCol w:w="1980"/>
        <w:gridCol w:w="1180"/>
        <w:gridCol w:w="1308"/>
      </w:tblGrid>
      <w:tr w:rsidR="0025005C" w:rsidRPr="00400AAF" w:rsidTr="0025005C">
        <w:trPr>
          <w:trHeight w:val="7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Default="0025005C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Приложение № 2 </w:t>
            </w:r>
          </w:p>
          <w:p w:rsidR="0025005C" w:rsidRDefault="0025005C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"</w:t>
            </w:r>
            <w:r>
              <w:rPr>
                <w:sz w:val="20"/>
                <w:szCs w:val="20"/>
              </w:rPr>
              <w:t>0</w:t>
            </w:r>
            <w:r w:rsidR="007C332C">
              <w:rPr>
                <w:sz w:val="20"/>
                <w:szCs w:val="20"/>
              </w:rPr>
              <w:t>9</w:t>
            </w:r>
            <w:r w:rsidRPr="00400AAF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июня </w:t>
            </w:r>
            <w:r w:rsidRPr="00400AAF">
              <w:rPr>
                <w:sz w:val="20"/>
                <w:szCs w:val="20"/>
              </w:rPr>
              <w:t>2015 г. №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25005C" w:rsidRDefault="0025005C" w:rsidP="00400AAF">
            <w:pPr>
              <w:rPr>
                <w:sz w:val="20"/>
                <w:szCs w:val="20"/>
              </w:rPr>
            </w:pPr>
          </w:p>
          <w:p w:rsidR="0025005C" w:rsidRDefault="0025005C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2</w:t>
            </w:r>
          </w:p>
          <w:p w:rsidR="0025005C" w:rsidRPr="00400AAF" w:rsidRDefault="0025005C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 от  26 .12.2014 г. № 123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sz w:val="20"/>
                <w:szCs w:val="20"/>
              </w:rPr>
            </w:pPr>
          </w:p>
        </w:tc>
      </w:tr>
      <w:tr w:rsidR="0025005C" w:rsidRPr="00400AAF" w:rsidTr="0025005C">
        <w:trPr>
          <w:trHeight w:val="315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  Прогнозируемые доходы  бюджета Тулунского муниципального района </w:t>
            </w:r>
          </w:p>
        </w:tc>
      </w:tr>
      <w:tr w:rsidR="0025005C" w:rsidRPr="00400AAF" w:rsidTr="0025005C">
        <w:trPr>
          <w:trHeight w:val="315"/>
        </w:trPr>
        <w:tc>
          <w:tcPr>
            <w:tcW w:w="105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на плановый период 2016 и 2017 годов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</w:p>
        </w:tc>
      </w:tr>
      <w:tr w:rsidR="0025005C" w:rsidRPr="00400AAF" w:rsidTr="0025005C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93358B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400AAF">
              <w:rPr>
                <w:sz w:val="20"/>
                <w:szCs w:val="20"/>
              </w:rPr>
              <w:t>рублей)</w:t>
            </w:r>
          </w:p>
        </w:tc>
      </w:tr>
      <w:tr w:rsidR="0025005C" w:rsidRPr="00400AAF" w:rsidTr="0025005C">
        <w:trPr>
          <w:trHeight w:val="52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Сумма 2016 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Сумма 2017 год</w:t>
            </w:r>
          </w:p>
        </w:tc>
      </w:tr>
      <w:tr w:rsidR="0025005C" w:rsidRPr="00400AAF" w:rsidTr="0025005C">
        <w:trPr>
          <w:trHeight w:val="96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5005C" w:rsidRPr="00400AAF" w:rsidTr="002500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104 185,7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106 713,7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77 668,6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80 617,6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1 01 02000 01 0000 110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77 668,6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80 617,6</w:t>
            </w:r>
          </w:p>
        </w:tc>
      </w:tr>
      <w:tr w:rsidR="0025005C" w:rsidRPr="00400AAF" w:rsidTr="0025005C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1 01 02010 01 0000 110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77 388,0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80 337,0</w:t>
            </w:r>
          </w:p>
        </w:tc>
      </w:tr>
      <w:tr w:rsidR="0025005C" w:rsidRPr="00400AAF" w:rsidTr="0025005C">
        <w:trPr>
          <w:trHeight w:val="18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roofErr w:type="gramStart"/>
            <w:r w:rsidRPr="00400AA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1 01 02020 01 0000 110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150,0</w:t>
            </w:r>
          </w:p>
        </w:tc>
      </w:tr>
      <w:tr w:rsidR="0025005C" w:rsidRPr="00400AAF" w:rsidTr="0025005C">
        <w:trPr>
          <w:trHeight w:val="6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1 01 02030 01 0000 110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130,6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130,6</w:t>
            </w:r>
          </w:p>
        </w:tc>
      </w:tr>
      <w:tr w:rsidR="0025005C" w:rsidRPr="00400AAF" w:rsidTr="0025005C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3 110,2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2 580,7</w:t>
            </w:r>
          </w:p>
        </w:tc>
      </w:tr>
      <w:tr w:rsidR="0025005C" w:rsidRPr="00400AAF" w:rsidTr="0025005C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1 181,2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980,1</w:t>
            </w:r>
          </w:p>
        </w:tc>
      </w:tr>
      <w:tr w:rsidR="0025005C" w:rsidRPr="00400AAF" w:rsidTr="0025005C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400AAF">
              <w:rPr>
                <w:sz w:val="22"/>
                <w:szCs w:val="22"/>
              </w:rPr>
              <w:t>инжекторных</w:t>
            </w:r>
            <w:proofErr w:type="spellEnd"/>
            <w:r w:rsidRPr="00400AA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25005C" w:rsidRPr="00400AAF" w:rsidTr="0025005C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1 904,4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1 580,2</w:t>
            </w:r>
          </w:p>
        </w:tc>
      </w:tr>
      <w:tr w:rsidR="0025005C" w:rsidRPr="00400AAF" w:rsidTr="0025005C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5C" w:rsidRPr="00400AAF" w:rsidRDefault="0025005C" w:rsidP="00400AAF">
            <w:pPr>
              <w:jc w:val="both"/>
            </w:pPr>
            <w:r w:rsidRPr="00400AA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color w:val="000000"/>
                <w:sz w:val="18"/>
                <w:szCs w:val="18"/>
              </w:rPr>
            </w:pPr>
            <w:r w:rsidRPr="00400AAF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5005C" w:rsidRPr="00400AAF" w:rsidTr="002500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3 381,0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3 381,0</w:t>
            </w:r>
          </w:p>
        </w:tc>
      </w:tr>
      <w:tr w:rsidR="0025005C" w:rsidRPr="00400AAF" w:rsidTr="002500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 xml:space="preserve">Единый налог на вменённый доход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1 05 02000 00 0000 110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2 600,5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2 600,5</w:t>
            </w:r>
          </w:p>
        </w:tc>
      </w:tr>
      <w:tr w:rsidR="0025005C" w:rsidRPr="00400AAF" w:rsidTr="002500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1 05 02010 02 0000 110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2 600,0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2 600,0</w:t>
            </w:r>
          </w:p>
        </w:tc>
      </w:tr>
      <w:tr w:rsidR="0025005C" w:rsidRPr="00400AAF" w:rsidTr="002500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1 05 02020 02 0000 110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0,5</w:t>
            </w:r>
          </w:p>
        </w:tc>
      </w:tr>
      <w:tr w:rsidR="0025005C" w:rsidRPr="00400AAF" w:rsidTr="002500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1 05 03000 00 0000 110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765,5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765,5</w:t>
            </w:r>
          </w:p>
        </w:tc>
      </w:tr>
      <w:tr w:rsidR="0025005C" w:rsidRPr="00400AAF" w:rsidTr="002500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1 05 03010 01 0000 110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765,5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765,5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1 05 04000 02 0000 110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15,0</w:t>
            </w:r>
          </w:p>
        </w:tc>
      </w:tr>
      <w:tr w:rsidR="0025005C" w:rsidRPr="00400AAF" w:rsidTr="0025005C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1 05 04020 02 1000 110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15,0</w:t>
            </w:r>
          </w:p>
        </w:tc>
      </w:tr>
      <w:tr w:rsidR="0025005C" w:rsidRPr="00400AAF" w:rsidTr="0025005C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25005C" w:rsidRPr="00400AAF" w:rsidTr="0025005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1 08 07000 01 0000 110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240,0</w:t>
            </w:r>
          </w:p>
        </w:tc>
      </w:tr>
      <w:tr w:rsidR="0025005C" w:rsidRPr="00400AAF" w:rsidTr="0025005C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1 08 07084 01 1000 110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200,0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240,0</w:t>
            </w:r>
          </w:p>
        </w:tc>
      </w:tr>
      <w:tr w:rsidR="0025005C" w:rsidRPr="00400AAF" w:rsidTr="0025005C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5 709,0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5 709,0</w:t>
            </w:r>
          </w:p>
        </w:tc>
      </w:tr>
      <w:tr w:rsidR="0025005C" w:rsidRPr="00400AAF" w:rsidTr="0025005C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1 11 05000 00 0000 120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5 339,0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5 339,0</w:t>
            </w:r>
          </w:p>
        </w:tc>
      </w:tr>
      <w:tr w:rsidR="0025005C" w:rsidRPr="00400AAF" w:rsidTr="0025005C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1 11 05010 00 0000 120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4 974,0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4 974,0</w:t>
            </w:r>
          </w:p>
        </w:tc>
      </w:tr>
      <w:tr w:rsidR="0025005C" w:rsidRPr="00400AAF" w:rsidTr="0025005C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1 11 05013 10 0000 120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4 974,0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4 974,0</w:t>
            </w:r>
          </w:p>
        </w:tc>
      </w:tr>
      <w:tr w:rsidR="0025005C" w:rsidRPr="00400AAF" w:rsidTr="0025005C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1 11 05035 05 0000 120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217,0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217,0</w:t>
            </w:r>
          </w:p>
        </w:tc>
      </w:tr>
      <w:tr w:rsidR="0025005C" w:rsidRPr="00400AAF" w:rsidTr="0025005C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1 11 05035 05 0000 120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148,0</w:t>
            </w:r>
          </w:p>
        </w:tc>
      </w:tr>
      <w:tr w:rsidR="0025005C" w:rsidRPr="00400AAF" w:rsidTr="0025005C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1 11 09045 05 0000 120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370,0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370,0</w:t>
            </w:r>
          </w:p>
        </w:tc>
      </w:tr>
      <w:tr w:rsidR="0025005C" w:rsidRPr="00400AAF" w:rsidTr="0025005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254,0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264,0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1 12 01000 01 0000 120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254,0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264,0</w:t>
            </w:r>
          </w:p>
        </w:tc>
      </w:tr>
      <w:tr w:rsidR="0025005C" w:rsidRPr="00400AAF" w:rsidTr="0025005C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 xml:space="preserve"> 1 12 01010 01 6000 120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84,4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87,8</w:t>
            </w:r>
          </w:p>
        </w:tc>
      </w:tr>
      <w:tr w:rsidR="0025005C" w:rsidRPr="00400AAF" w:rsidTr="0025005C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 xml:space="preserve"> 1 12 01020 01 6000 120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55,8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58,0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Плата за выбросы загрязняющих  веществ в водные объекты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 xml:space="preserve"> 1 12 01030 01 6000 120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30,4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31,6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 xml:space="preserve"> 1 12 01040 01 6000 120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83,4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86,6</w:t>
            </w:r>
          </w:p>
        </w:tc>
      </w:tr>
      <w:tr w:rsidR="0025005C" w:rsidRPr="00400AAF" w:rsidTr="0025005C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13 772,7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13 825,2</w:t>
            </w:r>
          </w:p>
        </w:tc>
      </w:tr>
      <w:tr w:rsidR="0025005C" w:rsidRPr="00400AAF" w:rsidTr="0025005C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5C" w:rsidRPr="00400AAF" w:rsidRDefault="0025005C" w:rsidP="00400AAF">
            <w:pPr>
              <w:jc w:val="both"/>
            </w:pPr>
            <w:r w:rsidRPr="00400AAF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1 13 01000 00 0000 130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12 600,7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12 653,2</w:t>
            </w:r>
          </w:p>
        </w:tc>
      </w:tr>
      <w:tr w:rsidR="0025005C" w:rsidRPr="00400AAF" w:rsidTr="0025005C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lastRenderedPageBreak/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400AAF">
              <w:rPr>
                <w:sz w:val="22"/>
                <w:szCs w:val="22"/>
              </w:rPr>
              <w:t>доброволь</w:t>
            </w:r>
            <w:proofErr w:type="spellEnd"/>
            <w:r w:rsidRPr="00400AAF">
              <w:rPr>
                <w:sz w:val="22"/>
                <w:szCs w:val="22"/>
              </w:rPr>
              <w:t xml:space="preserve">. </w:t>
            </w:r>
            <w:proofErr w:type="spellStart"/>
            <w:r w:rsidRPr="00400AAF">
              <w:rPr>
                <w:sz w:val="22"/>
                <w:szCs w:val="22"/>
              </w:rPr>
              <w:t>пожерт</w:t>
            </w:r>
            <w:proofErr w:type="spellEnd"/>
            <w:r w:rsidRPr="00400AAF">
              <w:rPr>
                <w:sz w:val="22"/>
                <w:szCs w:val="22"/>
              </w:rPr>
              <w:t>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1 13 01995 05 0002 130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60,0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65,0</w:t>
            </w:r>
          </w:p>
        </w:tc>
      </w:tr>
      <w:tr w:rsidR="0025005C" w:rsidRPr="00400AAF" w:rsidTr="0025005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1 13 01995 05 0003 130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1 263,7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1 311,2</w:t>
            </w:r>
          </w:p>
        </w:tc>
      </w:tr>
      <w:tr w:rsidR="0025005C" w:rsidRPr="00400AAF" w:rsidTr="0025005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1 13 01995 05 0001 130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11 277,0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11 277,0</w:t>
            </w:r>
          </w:p>
        </w:tc>
      </w:tr>
      <w:tr w:rsidR="0025005C" w:rsidRPr="00400AAF" w:rsidTr="0025005C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1 13 02000 00 0000 130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1 172,0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1 172,0</w:t>
            </w:r>
          </w:p>
        </w:tc>
      </w:tr>
      <w:tr w:rsidR="0025005C" w:rsidRPr="00400AAF" w:rsidTr="0025005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1 13 02995 05 0003 130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116,0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116,0</w:t>
            </w:r>
          </w:p>
        </w:tc>
      </w:tr>
      <w:tr w:rsidR="0025005C" w:rsidRPr="00400AAF" w:rsidTr="0025005C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1 13 02995 05 0003 130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588,0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588,0</w:t>
            </w:r>
          </w:p>
        </w:tc>
      </w:tr>
      <w:tr w:rsidR="0025005C" w:rsidRPr="00400AAF" w:rsidTr="0025005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1 13 02995 05 0003 130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468,0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468,0</w:t>
            </w:r>
          </w:p>
        </w:tc>
      </w:tr>
      <w:tr w:rsidR="0025005C" w:rsidRPr="00400AAF" w:rsidTr="0025005C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96,2</w:t>
            </w:r>
          </w:p>
        </w:tc>
      </w:tr>
      <w:tr w:rsidR="0025005C" w:rsidRPr="00400AAF" w:rsidTr="0025005C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1 16 03010 01 0000 140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20,0</w:t>
            </w:r>
          </w:p>
        </w:tc>
      </w:tr>
      <w:tr w:rsidR="0025005C" w:rsidRPr="00400AAF" w:rsidTr="0025005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1 16 03030 01 0000 140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1,2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1,2</w:t>
            </w:r>
          </w:p>
        </w:tc>
      </w:tr>
      <w:tr w:rsidR="0025005C" w:rsidRPr="00400AAF" w:rsidTr="0025005C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1 16 25030 01 0000 140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25,0</w:t>
            </w:r>
          </w:p>
        </w:tc>
      </w:tr>
      <w:tr w:rsidR="0025005C" w:rsidRPr="00400AAF" w:rsidTr="0025005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1 16 25060 01 6000 140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6,0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8,0</w:t>
            </w:r>
          </w:p>
        </w:tc>
      </w:tr>
      <w:tr w:rsidR="0025005C" w:rsidRPr="00400AAF" w:rsidTr="0025005C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1 16 28000 01 0000 140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15,0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1 16 90050 05 7000 140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2,0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1 16 90050 05 0000 140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20,0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25,0</w:t>
            </w:r>
          </w:p>
        </w:tc>
      </w:tr>
      <w:tr w:rsidR="0025005C" w:rsidRPr="00400AAF" w:rsidTr="0025005C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104 185,7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106 713,7</w:t>
            </w:r>
          </w:p>
        </w:tc>
      </w:tr>
      <w:tr w:rsidR="0025005C" w:rsidRPr="00400AAF" w:rsidTr="0025005C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492 636,3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488 015,9</w:t>
            </w:r>
          </w:p>
        </w:tc>
      </w:tr>
      <w:tr w:rsidR="0025005C" w:rsidRPr="00400AAF" w:rsidTr="0025005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2 02 00000 00 0000 000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492 636,3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488 015,9</w:t>
            </w:r>
          </w:p>
        </w:tc>
      </w:tr>
      <w:tr w:rsidR="0025005C" w:rsidRPr="00400AAF" w:rsidTr="0025005C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42 791,1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42 598,0</w:t>
            </w:r>
          </w:p>
        </w:tc>
      </w:tr>
      <w:tr w:rsidR="0025005C" w:rsidRPr="00400AAF" w:rsidTr="0025005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2 02 01001 00 0000 151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42 791,1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42 598,0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2 02 01001 05 0000 151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42 791,1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42 598,0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60 548,0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37 447,9</w:t>
            </w:r>
          </w:p>
        </w:tc>
      </w:tr>
      <w:tr w:rsidR="0025005C" w:rsidRPr="00400AAF" w:rsidTr="0025005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2 02 02999 05 0000 151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60 548,0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37 447,9</w:t>
            </w:r>
          </w:p>
        </w:tc>
      </w:tr>
      <w:tr w:rsidR="0025005C" w:rsidRPr="00400AAF" w:rsidTr="0025005C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357 839,5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376 033,8</w:t>
            </w:r>
          </w:p>
        </w:tc>
      </w:tr>
      <w:tr w:rsidR="0025005C" w:rsidRPr="00400AAF" w:rsidTr="0025005C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2 02 03007 05 0000 151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7,3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5005C" w:rsidRPr="00400AAF" w:rsidTr="0025005C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2 02 03022 05 0000 151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2 867,9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2 867,9</w:t>
            </w:r>
          </w:p>
        </w:tc>
      </w:tr>
      <w:tr w:rsidR="0025005C" w:rsidRPr="00400AAF" w:rsidTr="0025005C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2 02 03024 05 0000 151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10 451,9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10 451,9</w:t>
            </w:r>
          </w:p>
        </w:tc>
      </w:tr>
      <w:tr w:rsidR="0025005C" w:rsidRPr="00400AAF" w:rsidTr="0025005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2 02 03999 05 0000 151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344 512,4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362 714,0</w:t>
            </w:r>
          </w:p>
        </w:tc>
      </w:tr>
      <w:tr w:rsidR="0025005C" w:rsidRPr="00400AAF" w:rsidTr="0025005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31 457,7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31 936,2</w:t>
            </w:r>
          </w:p>
        </w:tc>
      </w:tr>
      <w:tr w:rsidR="0025005C" w:rsidRPr="00400AAF" w:rsidTr="0025005C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2 02 04014 05 0000 151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28 534,3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28 534,3</w:t>
            </w:r>
          </w:p>
        </w:tc>
      </w:tr>
      <w:tr w:rsidR="0025005C" w:rsidRPr="00400AAF" w:rsidTr="0025005C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2 02 04025 05 0000 151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52,4</w:t>
            </w:r>
          </w:p>
        </w:tc>
      </w:tr>
      <w:tr w:rsidR="0025005C" w:rsidRPr="00400AAF" w:rsidTr="0025005C">
        <w:trPr>
          <w:trHeight w:val="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r w:rsidRPr="00400AA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2 02 04999 05 0000 151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2 871,0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3 349,5</w:t>
            </w:r>
          </w:p>
        </w:tc>
      </w:tr>
      <w:tr w:rsidR="0025005C" w:rsidRPr="00400AAF" w:rsidTr="0025005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5C" w:rsidRPr="00400AAF" w:rsidRDefault="0025005C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5C" w:rsidRPr="00400AAF" w:rsidRDefault="0025005C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596 822,0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05C" w:rsidRPr="00400AAF" w:rsidRDefault="0025005C" w:rsidP="00400AAF">
            <w:pPr>
              <w:jc w:val="right"/>
              <w:rPr>
                <w:b/>
                <w:bCs/>
                <w:sz w:val="18"/>
                <w:szCs w:val="18"/>
              </w:rPr>
            </w:pPr>
            <w:r w:rsidRPr="00400AAF">
              <w:rPr>
                <w:b/>
                <w:bCs/>
                <w:sz w:val="18"/>
                <w:szCs w:val="18"/>
              </w:rPr>
              <w:t>594 729,6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411" w:type="dxa"/>
        <w:tblInd w:w="93" w:type="dxa"/>
        <w:tblLook w:val="04A0" w:firstRow="1" w:lastRow="0" w:firstColumn="1" w:lastColumn="0" w:noHBand="0" w:noVBand="1"/>
      </w:tblPr>
      <w:tblGrid>
        <w:gridCol w:w="7015"/>
        <w:gridCol w:w="904"/>
        <w:gridCol w:w="902"/>
        <w:gridCol w:w="1590"/>
      </w:tblGrid>
      <w:tr w:rsidR="0093358B" w:rsidRPr="00400AAF" w:rsidTr="00A90FD9">
        <w:trPr>
          <w:trHeight w:val="25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bookmarkStart w:id="1" w:name="RANGE!A1:D63"/>
            <w:bookmarkEnd w:id="1"/>
            <w:r w:rsidRPr="00400AAF">
              <w:rPr>
                <w:sz w:val="20"/>
                <w:szCs w:val="20"/>
              </w:rPr>
              <w:lastRenderedPageBreak/>
              <w:t>Приложение № 3</w:t>
            </w:r>
          </w:p>
          <w:p w:rsidR="0093358B" w:rsidRPr="00400AAF" w:rsidRDefault="0093358B" w:rsidP="007C332C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>
              <w:rPr>
                <w:sz w:val="20"/>
                <w:szCs w:val="20"/>
              </w:rPr>
              <w:t xml:space="preserve"> 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2015г. №</w:t>
            </w:r>
            <w:r w:rsidR="00D26936">
              <w:rPr>
                <w:sz w:val="20"/>
                <w:szCs w:val="20"/>
              </w:rPr>
              <w:t>162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</w:tr>
      <w:tr w:rsidR="0093358B" w:rsidRPr="00400AAF" w:rsidTr="00A90FD9">
        <w:trPr>
          <w:trHeight w:val="25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Приложение № 5 </w:t>
            </w:r>
          </w:p>
          <w:p w:rsidR="0093358B" w:rsidRPr="00400AAF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от 26.12.2014 г. № 123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93358B">
            <w:pPr>
              <w:rPr>
                <w:sz w:val="20"/>
                <w:szCs w:val="20"/>
              </w:rPr>
            </w:pPr>
          </w:p>
        </w:tc>
        <w:tc>
          <w:tcPr>
            <w:tcW w:w="3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</w:tr>
      <w:tr w:rsidR="0093358B" w:rsidRPr="00400AAF" w:rsidTr="00A90FD9">
        <w:trPr>
          <w:trHeight w:val="28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93358B" w:rsidRPr="00400AAF" w:rsidTr="00A90FD9">
        <w:trPr>
          <w:trHeight w:val="28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 xml:space="preserve">ПО РАЗДЕЛАМ, ПОДРАЗДЕЛАМ КЛАССИФИКАЦИИ РАСХОДОВ </w:t>
            </w:r>
          </w:p>
        </w:tc>
      </w:tr>
      <w:tr w:rsidR="0093358B" w:rsidRPr="00400AAF" w:rsidTr="00A90FD9">
        <w:trPr>
          <w:trHeight w:val="28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БЮДЖЕТОВ НА  2015 ГОД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</w:p>
        </w:tc>
      </w:tr>
      <w:tr w:rsidR="0093358B" w:rsidRPr="00400AAF" w:rsidTr="00A90FD9">
        <w:trPr>
          <w:trHeight w:val="255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(тыс. рублей)</w:t>
            </w:r>
          </w:p>
        </w:tc>
      </w:tr>
      <w:tr w:rsidR="0093358B" w:rsidRPr="00400AAF" w:rsidTr="00A90FD9">
        <w:trPr>
          <w:trHeight w:val="33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60 696,8</w:t>
            </w:r>
          </w:p>
        </w:tc>
      </w:tr>
      <w:tr w:rsidR="0093358B" w:rsidRPr="00400AAF" w:rsidTr="00A90FD9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</w:tr>
      <w:tr w:rsidR="0093358B" w:rsidRPr="00400AAF" w:rsidTr="00A90FD9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1 555,1</w:t>
            </w:r>
          </w:p>
        </w:tc>
      </w:tr>
      <w:tr w:rsidR="0093358B" w:rsidRPr="00400AAF" w:rsidTr="00A90FD9">
        <w:trPr>
          <w:trHeight w:val="7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33 019,5</w:t>
            </w:r>
          </w:p>
        </w:tc>
      </w:tr>
      <w:tr w:rsidR="0093358B" w:rsidRPr="00400AAF" w:rsidTr="00A90FD9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20 464,4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2 994,8</w:t>
            </w:r>
          </w:p>
        </w:tc>
      </w:tr>
      <w:tr w:rsidR="0093358B" w:rsidRPr="00400AAF" w:rsidTr="00A90FD9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</w:tr>
      <w:tr w:rsidR="0093358B" w:rsidRPr="00400AAF" w:rsidTr="00A90FD9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65 014,8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3 672,7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6 812,3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32 591,0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21 938,8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ОБРАЗОВАНИЕ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503 913,8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110 577,2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364 770,4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64,7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2 939,4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25 562,1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КУЛЬТУРА, КИНЕМАТОГРАФИЯ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19 872,0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15 161,7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4 710,3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15 311,9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4 826,7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2 867,9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6 398,1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266,0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266,0</w:t>
            </w:r>
          </w:p>
        </w:tc>
      </w:tr>
      <w:tr w:rsidR="0093358B" w:rsidRPr="00400AAF" w:rsidTr="00A90FD9">
        <w:trPr>
          <w:trHeight w:val="31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127,0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127,0</w:t>
            </w:r>
          </w:p>
        </w:tc>
      </w:tr>
      <w:tr w:rsidR="0093358B" w:rsidRPr="00400AAF" w:rsidTr="00A90FD9">
        <w:trPr>
          <w:trHeight w:val="6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681,4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681,4</w:t>
            </w:r>
          </w:p>
        </w:tc>
      </w:tr>
      <w:tr w:rsidR="0093358B" w:rsidRPr="00400AAF" w:rsidTr="00A90FD9">
        <w:trPr>
          <w:trHeight w:val="9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12 542,7</w:t>
            </w:r>
          </w:p>
        </w:tc>
      </w:tr>
      <w:tr w:rsidR="0093358B" w:rsidRPr="00400AAF" w:rsidTr="00A90FD9">
        <w:trPr>
          <w:trHeight w:val="51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9 952,0</w:t>
            </w:r>
          </w:p>
        </w:tc>
      </w:tr>
      <w:tr w:rsidR="0093358B" w:rsidRPr="00400AAF" w:rsidTr="00A90FD9">
        <w:trPr>
          <w:trHeight w:val="2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2 590,7</w:t>
            </w:r>
          </w:p>
        </w:tc>
      </w:tr>
      <w:tr w:rsidR="0093358B" w:rsidRPr="00400AAF" w:rsidTr="00A90FD9">
        <w:trPr>
          <w:trHeight w:val="37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678 476,4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536" w:type="dxa"/>
        <w:tblInd w:w="93" w:type="dxa"/>
        <w:tblLook w:val="04A0" w:firstRow="1" w:lastRow="0" w:firstColumn="1" w:lastColumn="0" w:noHBand="0" w:noVBand="1"/>
      </w:tblPr>
      <w:tblGrid>
        <w:gridCol w:w="6536"/>
        <w:gridCol w:w="142"/>
        <w:gridCol w:w="478"/>
        <w:gridCol w:w="680"/>
        <w:gridCol w:w="1340"/>
        <w:gridCol w:w="776"/>
        <w:gridCol w:w="584"/>
      </w:tblGrid>
      <w:tr w:rsidR="0093358B" w:rsidRPr="00400AAF" w:rsidTr="0025005C">
        <w:trPr>
          <w:gridAfter w:val="1"/>
          <w:wAfter w:w="584" w:type="dxa"/>
          <w:trHeight w:val="255"/>
        </w:trPr>
        <w:tc>
          <w:tcPr>
            <w:tcW w:w="995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bookmarkStart w:id="2" w:name="RANGE!A1:E59"/>
            <w:bookmarkEnd w:id="2"/>
            <w:r w:rsidRPr="00400AAF">
              <w:rPr>
                <w:sz w:val="20"/>
                <w:szCs w:val="20"/>
              </w:rPr>
              <w:lastRenderedPageBreak/>
              <w:t xml:space="preserve">Приложение № 4 </w:t>
            </w:r>
          </w:p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</w:t>
            </w:r>
          </w:p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 xml:space="preserve">2015г. </w:t>
            </w:r>
            <w:r>
              <w:rPr>
                <w:sz w:val="20"/>
                <w:szCs w:val="20"/>
              </w:rPr>
              <w:t xml:space="preserve"> </w:t>
            </w:r>
            <w:r w:rsidRPr="00400AAF">
              <w:rPr>
                <w:sz w:val="20"/>
                <w:szCs w:val="20"/>
              </w:rPr>
              <w:t>№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</w:p>
          <w:p w:rsidR="0093358B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Приложение № 6 </w:t>
            </w:r>
          </w:p>
          <w:p w:rsidR="0093358B" w:rsidRPr="00400AAF" w:rsidRDefault="0093358B" w:rsidP="0093358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от 26.12.2014 г. № 123</w:t>
            </w:r>
          </w:p>
        </w:tc>
      </w:tr>
      <w:tr w:rsidR="0093358B" w:rsidRPr="00400AAF" w:rsidTr="0025005C">
        <w:trPr>
          <w:gridAfter w:val="1"/>
          <w:wAfter w:w="584" w:type="dxa"/>
          <w:trHeight w:val="25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93358B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</w:p>
        </w:tc>
      </w:tr>
      <w:tr w:rsidR="0093358B" w:rsidRPr="00400AAF" w:rsidTr="0025005C">
        <w:trPr>
          <w:trHeight w:val="285"/>
        </w:trPr>
        <w:tc>
          <w:tcPr>
            <w:tcW w:w="105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 БЮДЖЕТОВ НА  ПЛАНОВЫЙ ПЕРИОД  2016 и 2017  ГОДОВ</w:t>
            </w:r>
          </w:p>
        </w:tc>
      </w:tr>
      <w:tr w:rsidR="0093358B" w:rsidRPr="00400AAF" w:rsidTr="0025005C">
        <w:trPr>
          <w:trHeight w:val="285"/>
        </w:trPr>
        <w:tc>
          <w:tcPr>
            <w:tcW w:w="105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</w:p>
        </w:tc>
      </w:tr>
      <w:tr w:rsidR="0093358B" w:rsidRPr="00400AAF" w:rsidTr="0025005C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</w:p>
        </w:tc>
      </w:tr>
      <w:tr w:rsidR="0093358B" w:rsidRPr="00400AAF" w:rsidTr="0025005C">
        <w:trPr>
          <w:trHeight w:val="255"/>
        </w:trPr>
        <w:tc>
          <w:tcPr>
            <w:tcW w:w="10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18"/>
                <w:szCs w:val="18"/>
              </w:rPr>
            </w:pPr>
            <w:r w:rsidRPr="00400AAF">
              <w:rPr>
                <w:sz w:val="18"/>
                <w:szCs w:val="18"/>
              </w:rPr>
              <w:t>(тыс. рублей)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Наименование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2016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2017 год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55 262,3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57 520,7</w:t>
            </w:r>
          </w:p>
        </w:tc>
      </w:tr>
      <w:tr w:rsidR="0093358B" w:rsidRPr="00400AAF" w:rsidTr="0025005C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</w:tr>
      <w:tr w:rsidR="0093358B" w:rsidRPr="00400AAF" w:rsidTr="0025005C">
        <w:trPr>
          <w:trHeight w:val="58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1 185,8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1 182,6</w:t>
            </w:r>
          </w:p>
        </w:tc>
      </w:tr>
      <w:tr w:rsidR="0093358B" w:rsidRPr="00400AAF" w:rsidTr="0025005C">
        <w:trPr>
          <w:trHeight w:val="7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29 259,3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29 061,2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25005C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19 379,9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19 377,3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2 529,6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2 767,0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2 707,0</w:t>
            </w:r>
          </w:p>
        </w:tc>
      </w:tr>
      <w:tr w:rsidR="0093358B" w:rsidRPr="00400AAF" w:rsidTr="0025005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</w:tr>
      <w:tr w:rsidR="0093358B" w:rsidRPr="00400AAF" w:rsidTr="0025005C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34 886,8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33 702,2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3 650,7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3 653,6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6 359,8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6 252,7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3 110,2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2 580,7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21 766,1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21 215,2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464 343,4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457 162,2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121 192,7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115 001,9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328 466,0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319 501,7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14 634,7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22 658,6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18 684,4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17 946,4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14 199,7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13 448,0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4 484,7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4 498,4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17 286,6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17 765,1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4 410,4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4 410,4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2 867,9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2 867,9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8 789,1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9 267,6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93358B" w:rsidRPr="00400AAF" w:rsidTr="0025005C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227,6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144,7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227,6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144,7</w:t>
            </w:r>
          </w:p>
        </w:tc>
      </w:tr>
      <w:tr w:rsidR="0093358B" w:rsidRPr="00400AAF" w:rsidTr="0025005C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710,8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711,8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710,8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711,8</w:t>
            </w:r>
          </w:p>
        </w:tc>
      </w:tr>
      <w:tr w:rsidR="0093358B" w:rsidRPr="00400AAF" w:rsidTr="0025005C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9 304,0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9 830,0</w:t>
            </w:r>
          </w:p>
        </w:tc>
      </w:tr>
      <w:tr w:rsidR="0093358B" w:rsidRPr="00400AAF" w:rsidTr="0025005C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9 304,0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9 830,0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Иные дотации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25005C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93358B" w:rsidRPr="00400AAF" w:rsidTr="0025005C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600 755,9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8B" w:rsidRPr="00400AAF" w:rsidRDefault="0093358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594 833,1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850"/>
        <w:gridCol w:w="1420"/>
      </w:tblGrid>
      <w:tr w:rsidR="0093358B" w:rsidRPr="00400AAF" w:rsidTr="0093358B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358B" w:rsidRPr="00400AAF" w:rsidRDefault="0093358B" w:rsidP="00400AAF">
            <w:bookmarkStart w:id="3" w:name="RANGE!A1:F318"/>
            <w:bookmarkEnd w:id="3"/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358B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5</w:t>
            </w:r>
          </w:p>
          <w:p w:rsidR="0093358B" w:rsidRPr="00400AAF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</w:t>
            </w:r>
            <w:r>
              <w:rPr>
                <w:sz w:val="20"/>
                <w:szCs w:val="20"/>
              </w:rPr>
              <w:t xml:space="preserve"> 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2015г. №</w:t>
            </w:r>
            <w:r>
              <w:rPr>
                <w:sz w:val="20"/>
                <w:szCs w:val="20"/>
              </w:rPr>
              <w:t xml:space="preserve"> 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93358B" w:rsidRDefault="0093358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  <w:p w:rsidR="00A72FE2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Приложение № 7 </w:t>
            </w:r>
          </w:p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 от "26" декабря  2014 г. № 123</w:t>
            </w:r>
          </w:p>
        </w:tc>
      </w:tr>
      <w:tr w:rsidR="0093358B" w:rsidRPr="00400AAF" w:rsidTr="0093358B">
        <w:trPr>
          <w:trHeight w:val="315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A72FE2" w:rsidRDefault="00A72FE2" w:rsidP="00400AAF">
            <w:pPr>
              <w:jc w:val="center"/>
              <w:rPr>
                <w:b/>
                <w:bCs/>
              </w:rPr>
            </w:pPr>
          </w:p>
          <w:p w:rsidR="0093358B" w:rsidRPr="00400AAF" w:rsidRDefault="0093358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400AAF" w:rsidRPr="00400AAF" w:rsidTr="0093358B">
        <w:trPr>
          <w:trHeight w:val="315"/>
        </w:trPr>
        <w:tc>
          <w:tcPr>
            <w:tcW w:w="10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ПО РАЗДЕЛАМ, ПОДРАЗДЕЛАМ, ЦЕЛЕВЫМ СТАТЬЯМ И ГРУППАМ </w:t>
            </w:r>
            <w:proofErr w:type="gramStart"/>
            <w:r w:rsidRPr="00400AAF">
              <w:rPr>
                <w:b/>
                <w:bCs/>
              </w:rPr>
              <w:t xml:space="preserve">ВИДОВ РАСХОДОВ </w:t>
            </w:r>
            <w:r w:rsidR="0093358B" w:rsidRPr="00400AAF">
              <w:rPr>
                <w:b/>
                <w:bCs/>
              </w:rPr>
              <w:t>КЛАССИФИКАЦИИ РАСХОДОВ БЮДЖЕТОВ</w:t>
            </w:r>
            <w:proofErr w:type="gramEnd"/>
            <w:r w:rsidR="0093358B" w:rsidRPr="00400AAF">
              <w:rPr>
                <w:b/>
                <w:bCs/>
              </w:rPr>
              <w:t xml:space="preserve"> НА 2015 ГОД.</w:t>
            </w:r>
          </w:p>
        </w:tc>
      </w:tr>
      <w:tr w:rsidR="00400AAF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(тыс. рублей)</w:t>
            </w:r>
          </w:p>
        </w:tc>
      </w:tr>
      <w:tr w:rsidR="00400AAF" w:rsidRPr="00400AAF" w:rsidTr="0025005C">
        <w:trPr>
          <w:trHeight w:val="4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Сумма</w:t>
            </w:r>
          </w:p>
        </w:tc>
      </w:tr>
      <w:tr w:rsidR="00400AAF" w:rsidRPr="00400AAF" w:rsidTr="002500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678 476,4</w:t>
            </w:r>
          </w:p>
        </w:tc>
      </w:tr>
      <w:tr w:rsidR="00400AAF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60 696,8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1 555,1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1 555,1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1 555,1</w:t>
            </w:r>
          </w:p>
        </w:tc>
      </w:tr>
      <w:tr w:rsidR="00400AAF" w:rsidRPr="00400AAF" w:rsidTr="0025005C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1 549,8</w:t>
            </w:r>
          </w:p>
        </w:tc>
      </w:tr>
      <w:tr w:rsidR="00400AAF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33 019,5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33 019,5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33 019,5</w:t>
            </w:r>
          </w:p>
        </w:tc>
      </w:tr>
      <w:tr w:rsidR="00400AAF" w:rsidRPr="00400AAF" w:rsidTr="0025005C">
        <w:trPr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29 020,7</w:t>
            </w:r>
          </w:p>
        </w:tc>
      </w:tr>
      <w:tr w:rsidR="00400AAF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3 993,3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20 464,4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18 958,2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18 958,2</w:t>
            </w:r>
          </w:p>
        </w:tc>
      </w:tr>
      <w:tr w:rsidR="00400AAF" w:rsidRPr="00400AAF" w:rsidTr="0025005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17 887,7</w:t>
            </w:r>
          </w:p>
        </w:tc>
      </w:tr>
      <w:tr w:rsidR="00400AAF" w:rsidRPr="00400AAF" w:rsidTr="0025005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1 070,5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400AAF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</w:tr>
      <w:tr w:rsidR="00400AAF" w:rsidRPr="00400AAF" w:rsidTr="0025005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400AAF" w:rsidRPr="00400AAF" w:rsidTr="0025005C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2 994,8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208,0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208,0</w:t>
            </w:r>
          </w:p>
        </w:tc>
      </w:tr>
      <w:tr w:rsidR="00400AAF" w:rsidRPr="00400AAF" w:rsidTr="0025005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13,0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400AAF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</w:tr>
      <w:tr w:rsidR="00400AAF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983,6</w:t>
            </w:r>
          </w:p>
        </w:tc>
      </w:tr>
      <w:tr w:rsidR="00400AAF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193,4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400AAF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400AAF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400AAF" w:rsidRPr="00400AAF" w:rsidTr="0025005C">
        <w:trPr>
          <w:trHeight w:val="13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00AAF" w:rsidRPr="00400AAF" w:rsidTr="0025005C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</w:tr>
      <w:tr w:rsidR="00400AAF" w:rsidRPr="00400AAF" w:rsidTr="0025005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400AAF" w:rsidRPr="00400AAF" w:rsidTr="0025005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400AAF" w:rsidRPr="00400AAF" w:rsidTr="0025005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557,8</w:t>
            </w:r>
          </w:p>
        </w:tc>
      </w:tr>
      <w:tr w:rsidR="00400AAF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400AAF" w:rsidRPr="00400AAF" w:rsidTr="0025005C">
        <w:trPr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400AAF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400AAF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400AAF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400AAF" w:rsidRPr="00400AAF" w:rsidTr="0025005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00AAF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65 014,8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3 672,7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3 672,7</w:t>
            </w:r>
          </w:p>
        </w:tc>
      </w:tr>
      <w:tr w:rsidR="00400AAF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3 672,7</w:t>
            </w:r>
          </w:p>
        </w:tc>
      </w:tr>
      <w:tr w:rsidR="00400AAF" w:rsidRPr="00400AAF" w:rsidTr="0025005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3 667,6</w:t>
            </w:r>
          </w:p>
        </w:tc>
      </w:tr>
      <w:tr w:rsidR="00400AAF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5,1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6 812,3</w:t>
            </w:r>
          </w:p>
        </w:tc>
      </w:tr>
      <w:tr w:rsidR="00400AAF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6 204,5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6 204,5</w:t>
            </w:r>
          </w:p>
        </w:tc>
      </w:tr>
      <w:tr w:rsidR="00400AAF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5 638,9</w:t>
            </w:r>
          </w:p>
        </w:tc>
      </w:tr>
      <w:tr w:rsidR="00400AAF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562,1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3,5</w:t>
            </w:r>
          </w:p>
        </w:tc>
      </w:tr>
      <w:tr w:rsidR="00400AAF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400AAF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400AAF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32 591,0</w:t>
            </w:r>
          </w:p>
        </w:tc>
      </w:tr>
      <w:tr w:rsidR="00400AAF" w:rsidRPr="00400AAF" w:rsidTr="00A90FD9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68.Б.0500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CE0CE3" w:rsidP="00400AA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12 012,9</w:t>
            </w:r>
          </w:p>
        </w:tc>
      </w:tr>
      <w:tr w:rsidR="00A90FD9" w:rsidRPr="00400AAF" w:rsidTr="00A90FD9">
        <w:trPr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A90FD9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A90FD9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A90FD9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A90FD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A90F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250,8</w:t>
            </w:r>
          </w:p>
        </w:tc>
      </w:tr>
      <w:tr w:rsidR="00A90FD9" w:rsidRPr="00400AAF" w:rsidTr="00A90FD9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11762,1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CE0CE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i/>
                <w:iCs/>
                <w:color w:val="000000"/>
                <w:sz w:val="20"/>
                <w:szCs w:val="20"/>
              </w:rPr>
              <w:t>0 578,1</w:t>
            </w:r>
          </w:p>
        </w:tc>
      </w:tr>
      <w:tr w:rsidR="00A90FD9" w:rsidRPr="00400AAF" w:rsidTr="0025005C">
        <w:trPr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1 404,1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1 404,1</w:t>
            </w:r>
          </w:p>
        </w:tc>
      </w:tr>
      <w:tr w:rsidR="00A90FD9" w:rsidRPr="00400AAF" w:rsidTr="0025005C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CE0C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19 174,0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400,6</w:t>
            </w:r>
          </w:p>
        </w:tc>
      </w:tr>
      <w:tr w:rsidR="00A90FD9" w:rsidRPr="00400AAF" w:rsidTr="0025005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18773,4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21 938,8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4 498,6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4 498,6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4 469,3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29,3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16 892,4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16 557,7</w:t>
            </w:r>
          </w:p>
        </w:tc>
      </w:tr>
      <w:tr w:rsidR="00A90FD9" w:rsidRPr="00400AAF" w:rsidTr="0025005C">
        <w:trPr>
          <w:trHeight w:val="8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16 557,7</w:t>
            </w:r>
          </w:p>
        </w:tc>
      </w:tr>
      <w:tr w:rsidR="00A90FD9" w:rsidRPr="00400AAF" w:rsidTr="0025005C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44,7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44,7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230,0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230,0</w:t>
            </w:r>
          </w:p>
        </w:tc>
      </w:tr>
      <w:tr w:rsidR="00A90FD9" w:rsidRPr="00400AAF" w:rsidTr="0025005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547,8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547,8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547,8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503 913,8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110 577,2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17 681,5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17 681,5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17 592,0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89,5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92 148,0</w:t>
            </w:r>
          </w:p>
        </w:tc>
      </w:tr>
      <w:tr w:rsidR="00A90FD9" w:rsidRPr="00400AAF" w:rsidTr="0025005C">
        <w:trPr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91 632,5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747,7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A90FD9" w:rsidRPr="00400AAF" w:rsidTr="0025005C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310,0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368,0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368,0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53,2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53,2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364 770,4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53 385,7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49 197,3</w:t>
            </w:r>
          </w:p>
        </w:tc>
      </w:tr>
      <w:tr w:rsidR="00A90FD9" w:rsidRPr="00400AAF" w:rsidTr="0025005C">
        <w:trPr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24,5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48 871,7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301,1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4 188,4</w:t>
            </w:r>
          </w:p>
        </w:tc>
      </w:tr>
      <w:tr w:rsidR="00A90FD9" w:rsidRPr="00400AAF" w:rsidTr="0025005C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3 999,4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188,2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A90FD9" w:rsidRPr="00400AAF" w:rsidTr="0025005C">
        <w:trPr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307 273,7</w:t>
            </w:r>
          </w:p>
        </w:tc>
      </w:tr>
      <w:tr w:rsidR="00A90FD9" w:rsidRPr="00400AAF" w:rsidTr="0025005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302 661,2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4 104,1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418,2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2,6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415,6</w:t>
            </w:r>
          </w:p>
        </w:tc>
      </w:tr>
      <w:tr w:rsidR="00A90FD9" w:rsidRPr="00400AAF" w:rsidTr="0025005C">
        <w:trPr>
          <w:trHeight w:val="8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352,3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352,3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A90FD9" w:rsidRPr="00400AAF" w:rsidTr="0025005C">
        <w:trPr>
          <w:trHeight w:val="6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28,0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35,7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A90FD9" w:rsidRPr="00400AAF" w:rsidTr="0025005C">
        <w:trPr>
          <w:trHeight w:val="10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2 502,7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2 502,7</w:t>
            </w:r>
          </w:p>
        </w:tc>
      </w:tr>
      <w:tr w:rsidR="00A90FD9" w:rsidRPr="00400AAF" w:rsidTr="0025005C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A90FD9" w:rsidRPr="00400AAF" w:rsidTr="0025005C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21,4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61,6</w:t>
            </w:r>
          </w:p>
        </w:tc>
      </w:tr>
      <w:tr w:rsidR="00A90FD9" w:rsidRPr="00400AAF" w:rsidTr="0025005C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7,3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A90FD9" w:rsidRPr="00400AAF" w:rsidTr="0025005C">
        <w:trPr>
          <w:trHeight w:val="10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A90FD9" w:rsidRPr="00400AAF" w:rsidTr="0025005C">
        <w:trPr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9,1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2 939,4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1 948,1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1 948,1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991,3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A90FD9" w:rsidRPr="00400AAF" w:rsidTr="0025005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90FD9" w:rsidRPr="00400AAF" w:rsidTr="0025005C">
        <w:trPr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586,3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586,3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25 562,1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lastRenderedPageBreak/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3 728,1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3 728,1</w:t>
            </w:r>
          </w:p>
        </w:tc>
      </w:tr>
      <w:tr w:rsidR="00A90FD9" w:rsidRPr="00400AAF" w:rsidTr="0025005C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3 664,3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21 233,6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218,4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218,4</w:t>
            </w:r>
          </w:p>
        </w:tc>
      </w:tr>
      <w:tr w:rsidR="00A90FD9" w:rsidRPr="00400AAF" w:rsidTr="0025005C">
        <w:trPr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D9" w:rsidRPr="00400AAF" w:rsidRDefault="00A90FD9" w:rsidP="00400AAF">
            <w:pPr>
              <w:jc w:val="both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21 015,2</w:t>
            </w:r>
          </w:p>
        </w:tc>
      </w:tr>
      <w:tr w:rsidR="00A90FD9" w:rsidRPr="00400AAF" w:rsidTr="0025005C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19 065,0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1 945,2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585,8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266,7</w:t>
            </w:r>
          </w:p>
        </w:tc>
      </w:tr>
      <w:tr w:rsidR="00A90FD9" w:rsidRPr="00400AAF" w:rsidTr="0025005C">
        <w:trPr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18,8</w:t>
            </w:r>
          </w:p>
        </w:tc>
      </w:tr>
      <w:tr w:rsidR="00A90FD9" w:rsidRPr="00400AAF" w:rsidTr="0025005C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247,9</w:t>
            </w:r>
          </w:p>
        </w:tc>
      </w:tr>
      <w:tr w:rsidR="00A90FD9" w:rsidRPr="00400AAF" w:rsidTr="0025005C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7,7</w:t>
            </w:r>
          </w:p>
        </w:tc>
      </w:tr>
      <w:tr w:rsidR="00A90FD9" w:rsidRPr="00400AAF" w:rsidTr="0025005C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7,7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A90FD9" w:rsidRPr="00400AAF" w:rsidTr="0025005C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12,1</w:t>
            </w:r>
          </w:p>
        </w:tc>
      </w:tr>
      <w:tr w:rsidR="00A90FD9" w:rsidRPr="00400AAF" w:rsidTr="0025005C">
        <w:trPr>
          <w:trHeight w:val="5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104,3</w:t>
            </w:r>
          </w:p>
        </w:tc>
      </w:tr>
      <w:tr w:rsidR="00A90FD9" w:rsidRPr="00400AAF" w:rsidTr="0025005C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57,0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57,0</w:t>
            </w:r>
          </w:p>
        </w:tc>
      </w:tr>
      <w:tr w:rsidR="00A90FD9" w:rsidRPr="00400AAF" w:rsidTr="0025005C">
        <w:trPr>
          <w:trHeight w:val="10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21,8</w:t>
            </w:r>
          </w:p>
        </w:tc>
      </w:tr>
      <w:tr w:rsidR="00A90FD9" w:rsidRPr="00400AAF" w:rsidTr="0025005C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3,6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19 872,0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15 161,7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15 082,3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9 946,7</w:t>
            </w:r>
          </w:p>
        </w:tc>
      </w:tr>
      <w:tr w:rsidR="00A90FD9" w:rsidRPr="00400AAF" w:rsidTr="0025005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7 963,1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1 805,6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178,0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2 797,7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2 336,7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458,3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A90FD9" w:rsidRPr="00400AAF" w:rsidTr="0025005C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D9" w:rsidRPr="00400AAF" w:rsidRDefault="00A90FD9" w:rsidP="00400AAF">
            <w:pPr>
              <w:jc w:val="both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2 337,9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1 917,9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417,2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55.1.0802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55.1.0802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55.1.5144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55.1.5144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4 710,3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4 710,3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4 710,3</w:t>
            </w:r>
          </w:p>
        </w:tc>
      </w:tr>
      <w:tr w:rsidR="00A90FD9" w:rsidRPr="00400AAF" w:rsidTr="0025005C">
        <w:trPr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4 199,0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509,1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15 311,9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4 826,7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4 826,7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3 957,9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3 957,9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6 398,1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A90FD9" w:rsidRPr="00400AAF" w:rsidTr="0025005C">
        <w:trPr>
          <w:trHeight w:val="3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proofErr w:type="gramStart"/>
            <w:r w:rsidRPr="00400AAF">
              <w:rPr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400AAF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A90FD9" w:rsidRPr="00400AAF" w:rsidTr="0025005C">
        <w:trPr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A90FD9" w:rsidRPr="00400AAF" w:rsidTr="0025005C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A90FD9" w:rsidRPr="00400AAF" w:rsidTr="0025005C">
        <w:trPr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A90FD9" w:rsidRPr="00400AAF" w:rsidTr="0025005C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266,0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266,0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266,0</w:t>
            </w:r>
          </w:p>
        </w:tc>
      </w:tr>
      <w:tr w:rsidR="00A90FD9" w:rsidRPr="00400AAF" w:rsidTr="0025005C">
        <w:trPr>
          <w:trHeight w:val="9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72.0.2097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261,0</w:t>
            </w:r>
          </w:p>
        </w:tc>
      </w:tr>
      <w:tr w:rsidR="00A90FD9" w:rsidRPr="00400AAF" w:rsidTr="0025005C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127,00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FD9" w:rsidRPr="00400AAF" w:rsidRDefault="00A90FD9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127,00</w:t>
            </w:r>
          </w:p>
        </w:tc>
      </w:tr>
      <w:tr w:rsidR="00A90FD9" w:rsidRPr="00400AAF" w:rsidTr="0025005C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A90FD9" w:rsidRPr="00400AAF" w:rsidTr="0025005C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A90FD9" w:rsidRPr="00400AAF" w:rsidTr="0025005C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681,4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681,4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681,4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681,4</w:t>
            </w:r>
          </w:p>
        </w:tc>
      </w:tr>
      <w:tr w:rsidR="00A90FD9" w:rsidRPr="00400AAF" w:rsidTr="0025005C">
        <w:trPr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12 542,7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9 952,0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9 952,0</w:t>
            </w:r>
          </w:p>
        </w:tc>
      </w:tr>
      <w:tr w:rsidR="00A90FD9" w:rsidRPr="00400AAF" w:rsidTr="0025005C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9 952,0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9 952,0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D9" w:rsidRPr="00400AAF" w:rsidRDefault="00A90FD9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2 590,7</w:t>
            </w:r>
          </w:p>
        </w:tc>
      </w:tr>
      <w:tr w:rsidR="00A90FD9" w:rsidRPr="00400AAF" w:rsidTr="0025005C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383,9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383,9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2 206,8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FD9" w:rsidRPr="00400AAF" w:rsidRDefault="00A90FD9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2206,8</w:t>
            </w:r>
          </w:p>
        </w:tc>
      </w:tr>
      <w:tr w:rsidR="00A90FD9" w:rsidRPr="00400AAF" w:rsidTr="0025005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D9" w:rsidRPr="00400AAF" w:rsidRDefault="00A90FD9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0FD9" w:rsidRPr="00400AAF" w:rsidRDefault="00A90FD9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2206,8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588" w:type="dxa"/>
        <w:tblInd w:w="93" w:type="dxa"/>
        <w:tblLook w:val="04A0" w:firstRow="1" w:lastRow="0" w:firstColumn="1" w:lastColumn="0" w:noHBand="0" w:noVBand="1"/>
      </w:tblPr>
      <w:tblGrid>
        <w:gridCol w:w="4977"/>
        <w:gridCol w:w="540"/>
        <w:gridCol w:w="550"/>
        <w:gridCol w:w="1061"/>
        <w:gridCol w:w="660"/>
        <w:gridCol w:w="1400"/>
        <w:gridCol w:w="1400"/>
      </w:tblGrid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bookmarkStart w:id="4" w:name="RANGE!A1:G226"/>
            <w:bookmarkEnd w:id="4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D26936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7C332C">
              <w:rPr>
                <w:sz w:val="20"/>
                <w:szCs w:val="20"/>
              </w:rPr>
              <w:t>«09</w:t>
            </w:r>
            <w:r w:rsidR="00A72FE2"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2015г. №</w:t>
            </w:r>
            <w:r w:rsidR="00D26936">
              <w:rPr>
                <w:sz w:val="20"/>
                <w:szCs w:val="20"/>
              </w:rPr>
              <w:t>16</w:t>
            </w:r>
            <w:r w:rsidR="00A72FE2">
              <w:rPr>
                <w:sz w:val="20"/>
                <w:szCs w:val="20"/>
              </w:rPr>
              <w:t>2</w:t>
            </w:r>
            <w:r w:rsidRPr="00400AAF">
              <w:rPr>
                <w:sz w:val="20"/>
                <w:szCs w:val="20"/>
              </w:rPr>
              <w:t xml:space="preserve"> 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 Думы Тулунского муниципального района "О бюджете Тулунского муниципального района на 2015 год и на плановый период  2016 и 2017 годов"  </w:t>
            </w:r>
            <w:r w:rsidRPr="00400AAF">
              <w:rPr>
                <w:sz w:val="20"/>
                <w:szCs w:val="20"/>
              </w:rPr>
              <w:br/>
              <w:t>от 26 декабря 2014 г.  № 123</w:t>
            </w: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30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315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РАСПРЕДЕЛЕНИЕ БЮДЖЕТНЫХ АССИГНОВАНИЙ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</w:p>
        </w:tc>
      </w:tr>
      <w:tr w:rsidR="00400AAF" w:rsidRPr="00400AAF" w:rsidTr="0025005C">
        <w:trPr>
          <w:trHeight w:val="315"/>
        </w:trPr>
        <w:tc>
          <w:tcPr>
            <w:tcW w:w="105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ПО РАЗДЕЛАМ, ПОДРАЗДЕЛАМ, ЦЕЛЕВЫМ СТАТЬЯМ И ГРУППАМ </w:t>
            </w:r>
            <w:proofErr w:type="gramStart"/>
            <w:r w:rsidRPr="00400AAF">
              <w:rPr>
                <w:b/>
                <w:bCs/>
              </w:rPr>
              <w:t xml:space="preserve">ВИДОВ РАСХОДОВ </w:t>
            </w:r>
            <w:r w:rsidR="00A72FE2" w:rsidRPr="00400AAF">
              <w:rPr>
                <w:b/>
                <w:bCs/>
              </w:rPr>
              <w:t>КЛАССИФИКАЦИИ РАСХОДОВ БЮДЖЕТОВ</w:t>
            </w:r>
            <w:proofErr w:type="gramEnd"/>
            <w:r w:rsidR="00A72FE2" w:rsidRPr="00400AAF">
              <w:rPr>
                <w:b/>
                <w:bCs/>
              </w:rPr>
              <w:t xml:space="preserve"> НА  ПЛАНОВЫЙ ПЕРИОД  2016 и  2017  ГОДОВ</w:t>
            </w:r>
          </w:p>
        </w:tc>
      </w:tr>
      <w:tr w:rsidR="00400AAF" w:rsidRPr="00400AAF" w:rsidTr="0025005C">
        <w:trPr>
          <w:trHeight w:val="315"/>
        </w:trPr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</w:p>
        </w:tc>
      </w:tr>
      <w:tr w:rsidR="00400AAF" w:rsidRPr="00400AAF" w:rsidTr="0025005C">
        <w:trPr>
          <w:trHeight w:val="40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(тыс. рублей)</w:t>
            </w:r>
          </w:p>
        </w:tc>
      </w:tr>
      <w:tr w:rsidR="00400AAF" w:rsidRPr="00400AAF" w:rsidTr="0025005C">
        <w:trPr>
          <w:trHeight w:val="3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ВР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2016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2017 год</w:t>
            </w:r>
          </w:p>
        </w:tc>
      </w:tr>
      <w:tr w:rsidR="00400AAF" w:rsidRPr="00400AAF" w:rsidTr="0025005C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600 755,9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594 833,1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55 262,3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57 520,7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2 463,0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1 182,6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1 183,4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1 182,5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29 061,2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29 061,2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29 259,3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29 061,2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28 880,2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28 869,2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378,9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191,8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19 379,9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19 377,3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19 130,9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19 377,3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17 873,7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18 120,1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17 872,1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18 119,6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1 257,2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2 529,6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2 529,6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2 529,6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2 767,0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2 707,0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400AAF" w:rsidRPr="00400AAF" w:rsidTr="0025005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400AAF" w:rsidRPr="00400AAF" w:rsidTr="0025005C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34 886,8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33 702,2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3 653,6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3 653,6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3 653,6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3 650,6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3 652,6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6 252,7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6 252,7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5 752,0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5 644,9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5 587,2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5 579,2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607,8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21 766,1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21 215,2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4 454,9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4 453,9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4 453,9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16 760,3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16 760,3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16 760,3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16 760,3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16 760,3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16 760,3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 2014-2016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464 343,4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457 162,2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121 192,7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115 001,9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17 278,8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15 101,9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17 278,8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15 101,9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2 443,0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2 565,0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14 835,8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12 536,9</w:t>
            </w:r>
          </w:p>
        </w:tc>
      </w:tr>
      <w:tr w:rsidR="00400AAF" w:rsidRPr="00400AAF" w:rsidTr="0025005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84 386,6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88 540,7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83 871,1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88 025,2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400AAF" w:rsidRPr="00400AAF" w:rsidTr="0025005C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18 366,3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11 359,3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18 366,3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11 359,3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328 466,0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319 501,7</w:t>
            </w:r>
          </w:p>
        </w:tc>
      </w:tr>
      <w:tr w:rsidR="00400AAF" w:rsidRPr="00400AAF" w:rsidTr="0025005C">
        <w:trPr>
          <w:trHeight w:val="2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24 783,1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16 532,8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20 484,9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12 314,6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5 610,9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5 930,5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14 874,0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6 384,1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4 298,2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4 218,2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4 091,9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4 091,9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400AAF" w:rsidRPr="00400AAF" w:rsidTr="0025005C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260 125,8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274 173,3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255 513,3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269 560,8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4 612,5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400AAF" w:rsidRPr="00400AAF" w:rsidTr="0025005C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42 181,7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26 088,6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42 181,7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26 088,6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1 375,4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2 707,0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14 634,7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22 658,6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3 646,0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3 646,0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3 646,0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19 012,6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AF" w:rsidRPr="00400AAF" w:rsidRDefault="00400AAF" w:rsidP="00400AAF">
            <w:pPr>
              <w:jc w:val="both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19 012,6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10 958,7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19 012,6</w:t>
            </w:r>
          </w:p>
        </w:tc>
      </w:tr>
      <w:tr w:rsidR="00400AAF" w:rsidRPr="00400AAF" w:rsidTr="0025005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</w:rPr>
            </w:pPr>
            <w:r w:rsidRPr="00400AAF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18 684,4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17 946,4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14 199,7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13 448,0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14 147,3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13 395,6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9 038,9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8 552,5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8 056,3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7 965,9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938,6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542,6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2 818,0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2 647,3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2 351,8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2 334,5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310,6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2 290,4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2 195,8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1 973,4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1 973,4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219,6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55.1.0802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55.1.0802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400AAF" w:rsidRPr="00400AAF" w:rsidTr="0025005C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55.1.5144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55.1.5144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4 498,4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4 498,4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4 498,4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4 228,7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4 221,2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17 286,6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17 765,1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3 541,6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3 541,6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3 541,6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3 541,6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400AAF" w:rsidRPr="00400AAF" w:rsidTr="0025005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2 286,0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8 789,1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9 267,6</w:t>
            </w:r>
          </w:p>
        </w:tc>
      </w:tr>
      <w:tr w:rsidR="00400AAF" w:rsidRPr="00400AAF" w:rsidTr="0025005C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5 918,1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5 918,1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400AAF" w:rsidRPr="00400AAF" w:rsidTr="0025005C">
        <w:trPr>
          <w:trHeight w:val="3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proofErr w:type="gramStart"/>
            <w:r w:rsidRPr="00400AAF">
              <w:rPr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400AAF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2 871,0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3 349,5</w:t>
            </w:r>
          </w:p>
        </w:tc>
      </w:tr>
      <w:tr w:rsidR="00400AAF" w:rsidRPr="00400AAF" w:rsidTr="0025005C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2 871,0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3 349,5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400AAF" w:rsidRPr="00400AAF" w:rsidTr="0025005C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1 108,4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400AAF" w:rsidRPr="00400AAF" w:rsidTr="0025005C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144,7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144,7</w:t>
            </w:r>
          </w:p>
        </w:tc>
      </w:tr>
      <w:tr w:rsidR="00400AAF" w:rsidRPr="00400AAF" w:rsidTr="0025005C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12,5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400AAF" w:rsidRPr="00400AAF" w:rsidTr="0025005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i/>
                <w:iCs/>
                <w:color w:val="000000"/>
              </w:rPr>
            </w:pPr>
            <w:r w:rsidRPr="00400AAF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Муниципальная программа "Развитие физической культуры и спорта в Тулунском муниципальном районе на 2012-2014гг."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r w:rsidRPr="00400AA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0AAF" w:rsidRPr="00400AAF" w:rsidTr="0025005C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711,8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710,8</w:t>
            </w:r>
          </w:p>
        </w:tc>
      </w:tr>
      <w:tr w:rsidR="00400AAF" w:rsidRPr="00400AAF" w:rsidTr="0025005C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r w:rsidRPr="00400AAF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711,8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400AAF" w:rsidRPr="00400AAF" w:rsidTr="0025005C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9 830,0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9 830,0</w:t>
            </w:r>
          </w:p>
        </w:tc>
      </w:tr>
      <w:tr w:rsidR="00400AAF" w:rsidRPr="00400AAF" w:rsidTr="0025005C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9 830,0</w:t>
            </w:r>
          </w:p>
        </w:tc>
      </w:tr>
      <w:tr w:rsidR="00400AAF" w:rsidRPr="00400AAF" w:rsidTr="0025005C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9 304,0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9 830,0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848"/>
        <w:gridCol w:w="520"/>
        <w:gridCol w:w="580"/>
        <w:gridCol w:w="1170"/>
        <w:gridCol w:w="523"/>
        <w:gridCol w:w="1320"/>
      </w:tblGrid>
      <w:tr w:rsidR="00A72FE2" w:rsidRPr="00400AAF" w:rsidTr="00834EF7">
        <w:trPr>
          <w:trHeight w:val="24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FE2" w:rsidRDefault="00A72FE2" w:rsidP="00A72FE2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 xml:space="preserve">Приложение № 7 </w:t>
            </w:r>
          </w:p>
          <w:p w:rsidR="00A72FE2" w:rsidRDefault="00A72FE2" w:rsidP="00A72FE2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>
              <w:rPr>
                <w:sz w:val="20"/>
                <w:szCs w:val="20"/>
              </w:rPr>
              <w:t>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</w:t>
            </w:r>
            <w:r>
              <w:rPr>
                <w:sz w:val="20"/>
                <w:szCs w:val="20"/>
              </w:rPr>
              <w:t>.</w:t>
            </w:r>
            <w:r w:rsidRPr="00400AAF">
              <w:rPr>
                <w:sz w:val="20"/>
                <w:szCs w:val="20"/>
              </w:rPr>
              <w:t xml:space="preserve"> №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A72FE2" w:rsidRDefault="00A72FE2" w:rsidP="00A72FE2">
            <w:pPr>
              <w:ind w:left="5152"/>
              <w:rPr>
                <w:sz w:val="20"/>
                <w:szCs w:val="20"/>
              </w:rPr>
            </w:pPr>
          </w:p>
          <w:p w:rsidR="00A72FE2" w:rsidRDefault="00A72FE2" w:rsidP="00A72FE2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9</w:t>
            </w:r>
          </w:p>
          <w:p w:rsidR="00A72FE2" w:rsidRPr="00400AAF" w:rsidRDefault="00A72FE2" w:rsidP="00A72FE2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 Думы Тулунского муниципального района "О бюджете Тулунского муниципального района на 2015 год и на плановый период  2016 и 2017 годов" от 26 декабря 2014 г. № 123</w:t>
            </w:r>
          </w:p>
          <w:p w:rsidR="00A72FE2" w:rsidRPr="00400AAF" w:rsidRDefault="00A72FE2" w:rsidP="00A72FE2">
            <w:pPr>
              <w:ind w:left="5152"/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</w:tr>
      <w:tr w:rsidR="00A72FE2" w:rsidRPr="00400AAF" w:rsidTr="00834EF7">
        <w:trPr>
          <w:trHeight w:val="690"/>
        </w:trPr>
        <w:tc>
          <w:tcPr>
            <w:tcW w:w="10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 xml:space="preserve"> ВЕДОМСТВЕННАЯ  СТРУКТУРА  РАСХОДОВ  БЮДЖЕТА ТУЛУНСКОГО МУНИЦИПАЛЬНОГО РАЙОНА  НА  2015 ГОД</w:t>
            </w:r>
          </w:p>
        </w:tc>
      </w:tr>
      <w:tr w:rsidR="00A72FE2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(тыс. рублей)</w:t>
            </w:r>
          </w:p>
        </w:tc>
      </w:tr>
      <w:tr w:rsidR="00A72FE2" w:rsidRPr="00400AAF" w:rsidTr="00834EF7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Сумма</w:t>
            </w:r>
          </w:p>
        </w:tc>
      </w:tr>
      <w:tr w:rsidR="00A72FE2" w:rsidRPr="00400AAF" w:rsidTr="00834EF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rPr>
                <w:b/>
                <w:bCs/>
                <w:sz w:val="26"/>
                <w:szCs w:val="26"/>
              </w:rPr>
            </w:pPr>
            <w:r w:rsidRPr="00834EF7">
              <w:rPr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jc w:val="center"/>
              <w:rPr>
                <w:sz w:val="26"/>
                <w:szCs w:val="26"/>
              </w:rPr>
            </w:pPr>
            <w:r w:rsidRPr="00834EF7">
              <w:rPr>
                <w:sz w:val="26"/>
                <w:szCs w:val="2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jc w:val="center"/>
              <w:rPr>
                <w:sz w:val="26"/>
                <w:szCs w:val="26"/>
              </w:rPr>
            </w:pPr>
            <w:r w:rsidRPr="00834EF7">
              <w:rPr>
                <w:sz w:val="26"/>
                <w:szCs w:val="2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jc w:val="center"/>
              <w:rPr>
                <w:sz w:val="26"/>
                <w:szCs w:val="26"/>
              </w:rPr>
            </w:pPr>
            <w:r w:rsidRPr="00834EF7">
              <w:rPr>
                <w:sz w:val="26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jc w:val="center"/>
              <w:rPr>
                <w:sz w:val="26"/>
                <w:szCs w:val="26"/>
              </w:rPr>
            </w:pPr>
            <w:r w:rsidRPr="00834EF7">
              <w:rPr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834EF7" w:rsidRDefault="00A72FE2" w:rsidP="00400AAF">
            <w:pPr>
              <w:jc w:val="center"/>
              <w:rPr>
                <w:sz w:val="26"/>
                <w:szCs w:val="26"/>
              </w:rPr>
            </w:pPr>
            <w:r w:rsidRPr="00834EF7">
              <w:rPr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834EF7" w:rsidRDefault="00A72FE2" w:rsidP="00400AAF">
            <w:pPr>
              <w:jc w:val="right"/>
              <w:rPr>
                <w:b/>
                <w:bCs/>
                <w:sz w:val="26"/>
                <w:szCs w:val="26"/>
              </w:rPr>
            </w:pPr>
            <w:r w:rsidRPr="00834EF7">
              <w:rPr>
                <w:b/>
                <w:bCs/>
                <w:sz w:val="26"/>
                <w:szCs w:val="26"/>
              </w:rPr>
              <w:t>678 476,4</w:t>
            </w:r>
          </w:p>
        </w:tc>
      </w:tr>
      <w:tr w:rsidR="00A72FE2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94 680,2</w:t>
            </w:r>
          </w:p>
        </w:tc>
      </w:tr>
      <w:tr w:rsidR="00A72FE2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</w:pPr>
            <w:r w:rsidRPr="00400AAF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</w:pPr>
            <w:r w:rsidRPr="00400AA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</w:pPr>
            <w:r w:rsidRPr="00400AAF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38 477,3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</w:tr>
      <w:tr w:rsidR="00A72FE2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2 463,0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33 019,5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33 019,5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33 019,5</w:t>
            </w:r>
          </w:p>
        </w:tc>
      </w:tr>
      <w:tr w:rsidR="00A72FE2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29 020,7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3 993,3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5,5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2 994,8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208,0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208,0</w:t>
            </w:r>
          </w:p>
        </w:tc>
      </w:tr>
      <w:tr w:rsidR="00A72FE2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13,0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195,0</w:t>
            </w:r>
          </w:p>
        </w:tc>
      </w:tr>
      <w:tr w:rsidR="00A72FE2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</w:tr>
      <w:tr w:rsidR="00A72FE2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983,6</w:t>
            </w:r>
          </w:p>
        </w:tc>
      </w:tr>
      <w:tr w:rsidR="00A72FE2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193,4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A72FE2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557,8</w:t>
            </w:r>
          </w:p>
        </w:tc>
      </w:tr>
      <w:tr w:rsidR="00A72FE2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47,4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55,0</w:t>
            </w:r>
          </w:p>
        </w:tc>
      </w:tr>
      <w:tr w:rsidR="00A72FE2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55,0</w:t>
            </w:r>
          </w:p>
        </w:tc>
      </w:tr>
      <w:tr w:rsidR="00A72FE2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25,0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25,0</w:t>
            </w:r>
          </w:p>
        </w:tc>
      </w:tr>
      <w:tr w:rsidR="00A72FE2" w:rsidRPr="00400AAF" w:rsidTr="00834EF7">
        <w:trPr>
          <w:trHeight w:val="13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0,7</w:t>
            </w:r>
          </w:p>
        </w:tc>
      </w:tr>
      <w:tr w:rsidR="00A72FE2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0,7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A72FE2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</w:tr>
      <w:tr w:rsidR="00A72FE2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51,0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</w:tr>
      <w:tr w:rsidR="00A72FE2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277,1</w:t>
            </w:r>
          </w:p>
        </w:tc>
      </w:tr>
      <w:tr w:rsidR="00A72FE2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41,6</w:t>
            </w:r>
          </w:p>
        </w:tc>
      </w:tr>
      <w:tr w:rsidR="00A72FE2" w:rsidRPr="00400AAF" w:rsidTr="00834EF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</w:tr>
      <w:tr w:rsidR="00A72FE2" w:rsidRPr="00400AAF" w:rsidTr="00834EF7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72FE2" w:rsidRPr="00400AAF" w:rsidTr="00834EF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</w:tr>
      <w:tr w:rsidR="00A72FE2" w:rsidRPr="00400AAF" w:rsidTr="00834EF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50,0</w:t>
            </w:r>
          </w:p>
        </w:tc>
      </w:tr>
      <w:tr w:rsidR="00A72FE2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48 412,4</w:t>
            </w:r>
          </w:p>
        </w:tc>
      </w:tr>
      <w:tr w:rsidR="00A72FE2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3 672,7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3 672,7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3 672,7</w:t>
            </w:r>
          </w:p>
        </w:tc>
      </w:tr>
      <w:tr w:rsidR="00A72FE2" w:rsidRPr="00400AAF" w:rsidTr="00834EF7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3 667,6</w:t>
            </w:r>
          </w:p>
        </w:tc>
      </w:tr>
      <w:tr w:rsidR="00A72FE2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5,1</w:t>
            </w:r>
          </w:p>
        </w:tc>
      </w:tr>
      <w:tr w:rsidR="00A72FE2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6 812,3</w:t>
            </w:r>
          </w:p>
        </w:tc>
      </w:tr>
      <w:tr w:rsidR="00A72FE2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6 204,5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6 204,5</w:t>
            </w:r>
          </w:p>
        </w:tc>
      </w:tr>
      <w:tr w:rsidR="00A72FE2" w:rsidRPr="00400AAF" w:rsidTr="00834EF7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5 638,9</w:t>
            </w:r>
          </w:p>
        </w:tc>
      </w:tr>
      <w:tr w:rsidR="00A72FE2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562,1</w:t>
            </w:r>
          </w:p>
        </w:tc>
      </w:tr>
      <w:tr w:rsidR="00A72FE2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3,5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607,8</w:t>
            </w:r>
          </w:p>
        </w:tc>
      </w:tr>
      <w:tr w:rsidR="00A72FE2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607,8</w:t>
            </w:r>
          </w:p>
        </w:tc>
      </w:tr>
      <w:tr w:rsidR="00A72FE2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A72FE2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32 591,0</w:t>
            </w:r>
          </w:p>
        </w:tc>
      </w:tr>
      <w:tr w:rsidR="00A72FE2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FE2" w:rsidRPr="00400AAF" w:rsidRDefault="00A72FE2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FE2" w:rsidRPr="00400AAF" w:rsidRDefault="00F60D52" w:rsidP="00F60D5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12 012,9</w:t>
            </w:r>
          </w:p>
        </w:tc>
      </w:tr>
      <w:tr w:rsidR="00834EF7" w:rsidRPr="00400AAF" w:rsidTr="00834EF7">
        <w:trPr>
          <w:trHeight w:val="30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007D04">
            <w:pPr>
              <w:jc w:val="center"/>
              <w:rPr>
                <w:sz w:val="16"/>
                <w:szCs w:val="16"/>
              </w:rPr>
            </w:pPr>
            <w:r w:rsidRPr="00834EF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007D04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007D04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007D04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007D04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834EF7" w:rsidRDefault="00834EF7" w:rsidP="00F60D52">
            <w:pPr>
              <w:jc w:val="right"/>
              <w:rPr>
                <w:sz w:val="16"/>
                <w:szCs w:val="16"/>
              </w:rPr>
            </w:pPr>
            <w:r w:rsidRPr="00834EF7">
              <w:rPr>
                <w:sz w:val="16"/>
                <w:szCs w:val="16"/>
              </w:rPr>
              <w:t>250,8</w:t>
            </w:r>
          </w:p>
        </w:tc>
      </w:tr>
      <w:tr w:rsidR="00834EF7" w:rsidRPr="00400AAF" w:rsidTr="00834EF7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400AAF">
            <w:pPr>
              <w:jc w:val="center"/>
              <w:rPr>
                <w:sz w:val="16"/>
                <w:szCs w:val="16"/>
              </w:rPr>
            </w:pPr>
            <w:r w:rsidRPr="00834EF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834EF7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834EF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834EF7" w:rsidRDefault="00834EF7" w:rsidP="00400AAF">
            <w:pPr>
              <w:jc w:val="right"/>
              <w:rPr>
                <w:sz w:val="16"/>
                <w:szCs w:val="16"/>
              </w:rPr>
            </w:pPr>
            <w:r w:rsidRPr="00834EF7">
              <w:rPr>
                <w:sz w:val="16"/>
                <w:szCs w:val="16"/>
              </w:rPr>
              <w:t>11762,1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F60D5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20 578,1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1 404,1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1 404,1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19 174,0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834EF7" w:rsidRDefault="00834EF7" w:rsidP="00400AAF">
            <w:pPr>
              <w:jc w:val="right"/>
              <w:rPr>
                <w:sz w:val="16"/>
                <w:szCs w:val="16"/>
              </w:rPr>
            </w:pPr>
            <w:r w:rsidRPr="00834EF7">
              <w:rPr>
                <w:sz w:val="16"/>
                <w:szCs w:val="16"/>
              </w:rPr>
              <w:t>400,6</w:t>
            </w:r>
          </w:p>
        </w:tc>
      </w:tr>
      <w:tr w:rsidR="00834EF7" w:rsidRPr="00400AAF" w:rsidTr="00834EF7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18773,4</w:t>
            </w:r>
          </w:p>
        </w:tc>
      </w:tr>
      <w:tr w:rsidR="00834EF7" w:rsidRPr="00400AAF" w:rsidTr="00834EF7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5 336,4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4 498,6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4 498,6</w:t>
            </w:r>
          </w:p>
        </w:tc>
      </w:tr>
      <w:tr w:rsidR="00834EF7" w:rsidRPr="00400AAF" w:rsidTr="00834EF7">
        <w:trPr>
          <w:trHeight w:val="6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4 469,3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29,3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290,0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230,0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230,0</w:t>
            </w:r>
          </w:p>
        </w:tc>
      </w:tr>
      <w:tr w:rsidR="00834EF7" w:rsidRPr="00400AAF" w:rsidTr="00834EF7">
        <w:trPr>
          <w:trHeight w:val="5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60,0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547,8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547,8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547,8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3,1</w:t>
            </w:r>
          </w:p>
        </w:tc>
      </w:tr>
      <w:tr w:rsidR="00834EF7" w:rsidRPr="00400AAF" w:rsidTr="00834EF7">
        <w:trPr>
          <w:trHeight w:val="3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7 610,4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3 043,3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3 043,3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2 174,5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2 174,5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868,8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868,8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834EF7" w:rsidRPr="00400AAF" w:rsidTr="00834EF7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581,9</w:t>
            </w:r>
          </w:p>
        </w:tc>
      </w:tr>
      <w:tr w:rsidR="00834EF7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</w:tr>
      <w:tr w:rsidR="00834EF7" w:rsidRPr="00400AAF" w:rsidTr="00834EF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27,7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2 286,0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2 260,8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480,0</w:t>
            </w:r>
          </w:p>
        </w:tc>
      </w:tr>
      <w:tr w:rsidR="00834EF7" w:rsidRPr="00400AAF" w:rsidTr="00834EF7">
        <w:trPr>
          <w:trHeight w:val="3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00AAF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480,0</w:t>
            </w:r>
          </w:p>
        </w:tc>
      </w:tr>
      <w:tr w:rsidR="00834EF7" w:rsidRPr="00400AAF" w:rsidTr="00834EF7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480,0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1 108,4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110,8</w:t>
            </w:r>
          </w:p>
        </w:tc>
      </w:tr>
      <w:tr w:rsidR="00834EF7" w:rsidRPr="00400AAF" w:rsidTr="00834EF7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127,0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127,0</w:t>
            </w:r>
          </w:p>
        </w:tc>
      </w:tr>
      <w:tr w:rsidR="00834EF7" w:rsidRPr="00400AAF" w:rsidTr="00834EF7">
        <w:trPr>
          <w:trHeight w:val="5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127,0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127,0</w:t>
            </w:r>
          </w:p>
        </w:tc>
      </w:tr>
      <w:tr w:rsidR="00834EF7" w:rsidRPr="00400AAF" w:rsidTr="00834EF7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5 757,9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</w:pPr>
            <w:r w:rsidRPr="00400AAF"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</w:pPr>
            <w:r w:rsidRPr="00400AAF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</w:pPr>
            <w:r w:rsidRPr="00400AAF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5 424,1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1 555,1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1 555,1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1 555,1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1 549,8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5,3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3 869,0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2 611,8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2 611,8</w:t>
            </w:r>
          </w:p>
        </w:tc>
      </w:tr>
      <w:tr w:rsidR="00834EF7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2 596,7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15,1</w:t>
            </w:r>
          </w:p>
        </w:tc>
      </w:tr>
      <w:tr w:rsidR="00834EF7" w:rsidRPr="00400AAF" w:rsidTr="00834EF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1 257,2</w:t>
            </w:r>
          </w:p>
        </w:tc>
      </w:tr>
      <w:tr w:rsidR="00834EF7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1 257,2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333,8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333,8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333,8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333,8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333,8</w:t>
            </w:r>
          </w:p>
        </w:tc>
      </w:tr>
      <w:tr w:rsidR="00834EF7" w:rsidRPr="00400AAF" w:rsidTr="00834E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41 146,2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</w:pPr>
            <w:r w:rsidRPr="00400AAF">
              <w:t>16 557,7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16 557,7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16 557,7</w:t>
            </w:r>
          </w:p>
        </w:tc>
      </w:tr>
      <w:tr w:rsidR="00834EF7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16 557,7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4 243,4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4 188,4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4 188,4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4 188,4</w:t>
            </w:r>
          </w:p>
        </w:tc>
      </w:tr>
      <w:tr w:rsidR="00834EF7" w:rsidRPr="00400AAF" w:rsidTr="00834EF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3 999,4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188,2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55,0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</w:tr>
      <w:tr w:rsidR="00834EF7" w:rsidRPr="00400AAF" w:rsidTr="00834EF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45,0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19 872,0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15 161,7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23,2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23,2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26,2</w:t>
            </w:r>
          </w:p>
        </w:tc>
      </w:tr>
      <w:tr w:rsidR="00834EF7" w:rsidRPr="00400AAF" w:rsidTr="00834EF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15 082,3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9 946,6</w:t>
            </w:r>
          </w:p>
        </w:tc>
      </w:tr>
      <w:tr w:rsidR="00834EF7" w:rsidRPr="00400AAF" w:rsidTr="00834EF7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7 963,0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1 805,6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178,0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2 797,8</w:t>
            </w:r>
          </w:p>
        </w:tc>
      </w:tr>
      <w:tr w:rsidR="00834EF7" w:rsidRPr="00400AAF" w:rsidTr="00834EF7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2 336,7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458,3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2,8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2 337,9</w:t>
            </w:r>
          </w:p>
        </w:tc>
      </w:tr>
      <w:tr w:rsidR="00834EF7" w:rsidRPr="00400AAF" w:rsidTr="00834EF7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1 917,9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417,2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2,8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10,0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4 710,3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4 710,3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4 710,3</w:t>
            </w:r>
          </w:p>
        </w:tc>
      </w:tr>
      <w:tr w:rsidR="00834EF7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4 199,0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509,1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2,2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207,1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207,1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207,1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207,1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207,1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266,0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266,0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266,0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266,0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261,0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506 562,0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44,7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44,7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44,7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499 667,3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110 577,2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92 148,0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91 632,5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515,5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17 681,5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17 681,5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17 592,0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89,5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747,7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0,1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1,4</w:t>
            </w:r>
          </w:p>
        </w:tc>
      </w:tr>
      <w:tr w:rsidR="00834EF7" w:rsidRPr="00400AAF" w:rsidTr="00834EF7">
        <w:trPr>
          <w:trHeight w:val="5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310,0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368,0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368,0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53,2</w:t>
            </w:r>
          </w:p>
        </w:tc>
      </w:tr>
      <w:tr w:rsidR="00834EF7" w:rsidRPr="00400AAF" w:rsidTr="00834EF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360 582,0</w:t>
            </w:r>
          </w:p>
        </w:tc>
      </w:tr>
      <w:tr w:rsidR="00834EF7" w:rsidRPr="00400AAF" w:rsidTr="00834EF7">
        <w:trPr>
          <w:trHeight w:val="15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307 273,7</w:t>
            </w:r>
          </w:p>
        </w:tc>
      </w:tr>
      <w:tr w:rsidR="00834EF7" w:rsidRPr="00400AAF" w:rsidTr="00834EF7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302 661,2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4 612,5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49 197,3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49 197,3</w:t>
            </w:r>
          </w:p>
        </w:tc>
      </w:tr>
      <w:tr w:rsidR="00834EF7" w:rsidRPr="00400AAF" w:rsidTr="00834EF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24,5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48 871,7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301,1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4 104,1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418,2</w:t>
            </w:r>
          </w:p>
        </w:tc>
      </w:tr>
      <w:tr w:rsidR="00834EF7" w:rsidRPr="00400AAF" w:rsidTr="00834EF7">
        <w:trPr>
          <w:trHeight w:val="7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415,6</w:t>
            </w:r>
          </w:p>
        </w:tc>
      </w:tr>
      <w:tr w:rsidR="00834EF7" w:rsidRPr="00400AAF" w:rsidTr="00834EF7">
        <w:trPr>
          <w:trHeight w:val="9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352,3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352,3</w:t>
            </w:r>
          </w:p>
        </w:tc>
      </w:tr>
      <w:tr w:rsidR="00834EF7" w:rsidRPr="00400AAF" w:rsidTr="00834EF7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7,5</w:t>
            </w:r>
          </w:p>
        </w:tc>
      </w:tr>
      <w:tr w:rsidR="00834EF7" w:rsidRPr="00400AAF" w:rsidTr="00834EF7">
        <w:trPr>
          <w:trHeight w:val="5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35,7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35,7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21,7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21,7</w:t>
            </w:r>
          </w:p>
        </w:tc>
      </w:tr>
      <w:tr w:rsidR="00834EF7" w:rsidRPr="00400AAF" w:rsidTr="00834E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550,0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550,0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2 502,7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2 502,7</w:t>
            </w:r>
          </w:p>
        </w:tc>
      </w:tr>
      <w:tr w:rsidR="00834EF7" w:rsidRPr="00400AAF" w:rsidTr="00834EF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188,0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21,4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166,6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61,6</w:t>
            </w:r>
          </w:p>
        </w:tc>
      </w:tr>
      <w:tr w:rsidR="00834EF7" w:rsidRPr="00400AAF" w:rsidTr="00834EF7">
        <w:trPr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40,0</w:t>
            </w:r>
          </w:p>
        </w:tc>
      </w:tr>
      <w:tr w:rsidR="00834EF7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7,3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32,7</w:t>
            </w:r>
          </w:p>
        </w:tc>
      </w:tr>
      <w:tr w:rsidR="00834EF7" w:rsidRPr="00400AAF" w:rsidTr="00834EF7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21,6</w:t>
            </w:r>
          </w:p>
        </w:tc>
      </w:tr>
      <w:tr w:rsidR="00834EF7" w:rsidRPr="00400AAF" w:rsidTr="00834EF7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12,5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2 884,4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 xml:space="preserve">Организация отдыха и оздоровления детей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1 948,1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1 948,1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936,3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350,0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586,3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586,3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25 562,1</w:t>
            </w:r>
          </w:p>
        </w:tc>
      </w:tr>
      <w:tr w:rsidR="00834EF7" w:rsidRPr="00400AAF" w:rsidTr="00834EF7">
        <w:trPr>
          <w:trHeight w:val="6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</w:rPr>
            </w:pPr>
            <w:r w:rsidRPr="00400AAF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3 728,1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3 728,1</w:t>
            </w:r>
          </w:p>
        </w:tc>
      </w:tr>
      <w:tr w:rsidR="00834EF7" w:rsidRPr="00400AAF" w:rsidTr="00834EF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3 664,3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63,8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21 233,6</w:t>
            </w:r>
          </w:p>
        </w:tc>
      </w:tr>
      <w:tr w:rsidR="00834EF7" w:rsidRPr="00400AAF" w:rsidTr="00834EF7">
        <w:trPr>
          <w:trHeight w:val="6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21 015,2</w:t>
            </w:r>
          </w:p>
        </w:tc>
      </w:tr>
      <w:tr w:rsidR="00834EF7" w:rsidRPr="00400AAF" w:rsidTr="00834EF7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19 065,0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1 945,2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5,0</w:t>
            </w:r>
          </w:p>
        </w:tc>
      </w:tr>
      <w:tr w:rsidR="00834EF7" w:rsidRPr="00400AAF" w:rsidTr="00834EF7">
        <w:trPr>
          <w:trHeight w:val="28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218,4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218,4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585,8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266,7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18,8</w:t>
            </w:r>
          </w:p>
        </w:tc>
      </w:tr>
      <w:tr w:rsidR="00834EF7" w:rsidRPr="00400AAF" w:rsidTr="00834EF7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247,9</w:t>
            </w:r>
          </w:p>
        </w:tc>
      </w:tr>
      <w:tr w:rsidR="00834EF7" w:rsidRPr="00400AAF" w:rsidTr="00834EF7">
        <w:trPr>
          <w:trHeight w:val="8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7,7</w:t>
            </w:r>
          </w:p>
        </w:tc>
      </w:tr>
      <w:tr w:rsidR="00834EF7" w:rsidRPr="00400AAF" w:rsidTr="00834EF7">
        <w:trPr>
          <w:trHeight w:val="2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7,7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12,1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12,1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76,0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76,0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104,3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104,3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20,0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10,0</w:t>
            </w:r>
          </w:p>
        </w:tc>
      </w:tr>
      <w:tr w:rsidR="00834EF7" w:rsidRPr="00400AAF" w:rsidTr="00834EF7">
        <w:trPr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57,0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57,0</w:t>
            </w:r>
          </w:p>
        </w:tc>
      </w:tr>
      <w:tr w:rsidR="00834EF7" w:rsidRPr="00400AAF" w:rsidTr="00834EF7">
        <w:trPr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23,4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1,6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21,8</w:t>
            </w:r>
          </w:p>
        </w:tc>
      </w:tr>
      <w:tr w:rsidR="00834EF7" w:rsidRPr="00400AAF" w:rsidTr="00834EF7">
        <w:trPr>
          <w:trHeight w:val="5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3,6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3,6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6 850,0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931,9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931,9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931,9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931,9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5 918,1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5 918,1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30 330,1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16 795,4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16 595,4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16 346,4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16 346,4</w:t>
            </w:r>
          </w:p>
        </w:tc>
      </w:tr>
      <w:tr w:rsidR="00834EF7" w:rsidRPr="00400AAF" w:rsidTr="00834E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15 291,0</w:t>
            </w:r>
          </w:p>
        </w:tc>
      </w:tr>
      <w:tr w:rsidR="00834EF7" w:rsidRPr="00400AAF" w:rsidTr="00834EF7">
        <w:trPr>
          <w:trHeight w:val="2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1 055,4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249,0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834EF7" w:rsidRPr="00400AAF" w:rsidTr="00834EF7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200,0</w:t>
            </w:r>
          </w:p>
        </w:tc>
      </w:tr>
      <w:tr w:rsidR="00834EF7" w:rsidRPr="00400AAF" w:rsidTr="00834EF7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310,6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310,6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310,6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310,6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310,6</w:t>
            </w:r>
          </w:p>
        </w:tc>
      </w:tr>
      <w:tr w:rsidR="00834EF7" w:rsidRPr="00400AAF" w:rsidTr="00834EF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681,4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681,4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681,4</w:t>
            </w:r>
          </w:p>
        </w:tc>
      </w:tr>
      <w:tr w:rsidR="00834EF7" w:rsidRPr="00400AAF" w:rsidTr="00834EF7">
        <w:trPr>
          <w:trHeight w:val="12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12 542,7</w:t>
            </w:r>
          </w:p>
        </w:tc>
      </w:tr>
      <w:tr w:rsidR="00834EF7" w:rsidRPr="00400AAF" w:rsidTr="00834EF7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9 952,0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9 952,0</w:t>
            </w:r>
          </w:p>
        </w:tc>
      </w:tr>
      <w:tr w:rsidR="00834EF7" w:rsidRPr="00400AAF" w:rsidTr="00834EF7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9 952,0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9 952,0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2 590,7</w:t>
            </w:r>
          </w:p>
        </w:tc>
      </w:tr>
      <w:tr w:rsidR="00834EF7" w:rsidRPr="00400AAF" w:rsidTr="00834EF7">
        <w:trPr>
          <w:trHeight w:val="7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383,9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383,9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2 206,8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2206,8</w:t>
            </w:r>
          </w:p>
        </w:tc>
      </w:tr>
      <w:tr w:rsidR="00834EF7" w:rsidRPr="00400AAF" w:rsidTr="00834EF7">
        <w:trPr>
          <w:trHeight w:val="2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00AAF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400AAF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2206,8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605" w:type="dxa"/>
        <w:tblInd w:w="93" w:type="dxa"/>
        <w:tblLook w:val="04A0" w:firstRow="1" w:lastRow="0" w:firstColumn="1" w:lastColumn="0" w:noHBand="0" w:noVBand="1"/>
      </w:tblPr>
      <w:tblGrid>
        <w:gridCol w:w="4126"/>
        <w:gridCol w:w="848"/>
        <w:gridCol w:w="520"/>
        <w:gridCol w:w="550"/>
        <w:gridCol w:w="1061"/>
        <w:gridCol w:w="540"/>
        <w:gridCol w:w="1480"/>
        <w:gridCol w:w="1480"/>
      </w:tblGrid>
      <w:tr w:rsidR="003521EB" w:rsidRPr="00400AAF" w:rsidTr="0025005C">
        <w:trPr>
          <w:trHeight w:val="255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1EB" w:rsidRDefault="003521EB" w:rsidP="003521E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Приложение № 8</w:t>
            </w:r>
          </w:p>
          <w:p w:rsidR="003521EB" w:rsidRDefault="003521EB" w:rsidP="003521E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2015год и на плановый период  2016 и 2017 годов"  от</w:t>
            </w:r>
            <w:r>
              <w:rPr>
                <w:sz w:val="20"/>
                <w:szCs w:val="20"/>
              </w:rPr>
              <w:t xml:space="preserve"> 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2015г.  №</w:t>
            </w:r>
            <w:r>
              <w:rPr>
                <w:sz w:val="20"/>
                <w:szCs w:val="20"/>
              </w:rPr>
              <w:t xml:space="preserve"> 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3521EB" w:rsidRDefault="003521EB" w:rsidP="003521EB">
            <w:pPr>
              <w:ind w:left="5152"/>
              <w:rPr>
                <w:sz w:val="20"/>
                <w:szCs w:val="20"/>
              </w:rPr>
            </w:pPr>
          </w:p>
          <w:p w:rsidR="003521EB" w:rsidRDefault="003521EB" w:rsidP="003521E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10</w:t>
            </w:r>
          </w:p>
          <w:p w:rsidR="003521EB" w:rsidRPr="00400AAF" w:rsidRDefault="003521EB" w:rsidP="003521EB">
            <w:pPr>
              <w:ind w:left="5152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 Думы Тулунского муниципального района "О бюджете Тулунского муниципального района на 2015 год и на плановый период  2016 и 2017 годов"  </w:t>
            </w:r>
            <w:r w:rsidRPr="00400AAF">
              <w:rPr>
                <w:sz w:val="20"/>
                <w:szCs w:val="20"/>
              </w:rPr>
              <w:br/>
              <w:t>от 26 декабря 2014 г.  № 123</w:t>
            </w:r>
          </w:p>
        </w:tc>
      </w:tr>
      <w:tr w:rsidR="003521EB" w:rsidRPr="00400AAF" w:rsidTr="0025005C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</w:p>
        </w:tc>
      </w:tr>
      <w:tr w:rsidR="003521EB" w:rsidRPr="00400AAF" w:rsidTr="0025005C">
        <w:trPr>
          <w:trHeight w:val="720"/>
        </w:trPr>
        <w:tc>
          <w:tcPr>
            <w:tcW w:w="106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 xml:space="preserve">  ВЕДОМСТВЕННАЯ СТРУКТУРА РАСХОДОВ БЮДЖЕТА ТУЛУНСКОГО  МУНИЦИПАЛЬНОГО РАЙОНА НА ПЛАНОВЫЙ ПЕРИОД 2016 и 2017 ГОДОВ</w:t>
            </w:r>
          </w:p>
        </w:tc>
      </w:tr>
      <w:tr w:rsidR="003521EB" w:rsidRPr="00400AAF" w:rsidTr="0025005C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16"/>
                <w:szCs w:val="16"/>
              </w:rPr>
            </w:pPr>
            <w:r w:rsidRPr="00400A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(тыс.</w:t>
            </w:r>
            <w:r>
              <w:rPr>
                <w:sz w:val="20"/>
                <w:szCs w:val="20"/>
              </w:rPr>
              <w:t xml:space="preserve"> </w:t>
            </w:r>
            <w:r w:rsidRPr="00400AAF">
              <w:rPr>
                <w:sz w:val="20"/>
                <w:szCs w:val="20"/>
              </w:rPr>
              <w:t>рублей)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proofErr w:type="gramStart"/>
            <w:r w:rsidRPr="00400AA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2017 год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600 755,9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594 833,1</w:t>
            </w:r>
          </w:p>
        </w:tc>
      </w:tr>
      <w:tr w:rsidR="003521EB" w:rsidRPr="00400AAF" w:rsidTr="0025005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62 457,2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61 485,7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34 496,6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34 231,2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2 463,0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2 463,0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2 463,0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29 061,2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29 061,2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29 259,3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29 061,2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28 880,2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28 869,2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378,9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191,8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2 767,0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0,1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0,1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1 177,0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953,0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224,0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224,0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51,0</w:t>
            </w:r>
          </w:p>
        </w:tc>
      </w:tr>
      <w:tr w:rsidR="003521EB" w:rsidRPr="00400AAF" w:rsidTr="002500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0,7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318,7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277,1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41,6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41,6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605,2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51,0</w:t>
            </w:r>
          </w:p>
        </w:tc>
      </w:tr>
      <w:tr w:rsidR="003521EB" w:rsidRPr="00400AAF" w:rsidTr="002500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18 126,5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16 941,9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3 653,6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3 653,6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3 653,6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3 650,6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3 652,6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6 359,8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6 252,7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5 644,9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5 644,9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5 587,2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5 579,2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162,9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63,8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1,9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607,8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607,8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607,8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3521EB" w:rsidRPr="00400AAF" w:rsidTr="0025005C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3521EB" w:rsidRPr="00400AAF" w:rsidTr="002500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5 005,8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4 454,9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4 454,9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4 454,9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4 453,9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4 453,9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9 784,1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10 262,6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2 826,0</w:t>
            </w:r>
          </w:p>
        </w:tc>
      </w:tr>
      <w:tr w:rsidR="003521EB" w:rsidRPr="00400AAF" w:rsidTr="0025005C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2 826,0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1 957,2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1 957,2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1 957,2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868,8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868,8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868,8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2 867,9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3521EB" w:rsidRPr="00400AAF" w:rsidTr="002500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581,9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554,2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27,7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2 286,0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2 286,0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2 260,8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2 260,8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3 349,5</w:t>
            </w:r>
          </w:p>
        </w:tc>
      </w:tr>
      <w:tr w:rsidR="003521EB" w:rsidRPr="00400AAF" w:rsidTr="0025005C">
        <w:trPr>
          <w:trHeight w:val="3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proofErr w:type="gramStart"/>
            <w:r w:rsidRPr="00400AAF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3 349,5</w:t>
            </w:r>
          </w:p>
        </w:tc>
      </w:tr>
      <w:tr w:rsidR="003521EB" w:rsidRPr="00400AAF" w:rsidTr="0025005C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2 871,0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3 349,5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3521EB" w:rsidRPr="00400AAF" w:rsidTr="002500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1 219,2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1 108,4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1 108,4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110,8</w:t>
            </w:r>
          </w:p>
        </w:tc>
      </w:tr>
      <w:tr w:rsidR="003521EB" w:rsidRPr="00400AAF" w:rsidTr="0025005C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8"/>
                <w:szCs w:val="28"/>
              </w:rPr>
            </w:pPr>
            <w:r w:rsidRPr="00400AA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5 312,4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5 309,2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</w:pPr>
            <w:r w:rsidRPr="00400AAF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5 033,4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5 030,2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1 182,6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1 182,6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1 182,6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1 183,4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1 182,5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3 847,6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3 847,6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2 590,4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2 590,4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2 590,2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2 590,2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1 257,2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1 257,2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1 257,2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279,0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279,0</w:t>
            </w:r>
          </w:p>
        </w:tc>
      </w:tr>
      <w:tr w:rsidR="003521EB" w:rsidRPr="00400AAF" w:rsidTr="0025005C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279,0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279,0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279,0</w:t>
            </w:r>
          </w:p>
        </w:tc>
      </w:tr>
      <w:tr w:rsidR="003521EB" w:rsidRPr="00400AAF" w:rsidTr="0025005C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lastRenderedPageBreak/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8"/>
                <w:szCs w:val="28"/>
              </w:rPr>
            </w:pPr>
            <w:r w:rsidRPr="00400AAF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40 300,5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39 349,6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16 760,3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16 760,3</w:t>
            </w:r>
          </w:p>
        </w:tc>
      </w:tr>
      <w:tr w:rsidR="003521EB" w:rsidRPr="00400AAF" w:rsidTr="0025005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16 760,3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16 760,3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16 760,3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16 760,3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16 760,3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16 760,3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4 348,2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4 218,2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4 218,2</w:t>
            </w:r>
          </w:p>
        </w:tc>
      </w:tr>
      <w:tr w:rsidR="003521EB" w:rsidRPr="00400AAF" w:rsidTr="0025005C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4 218,2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4 218,2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4 091,9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4 091,9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126,3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18 684,4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17 946,4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14 199,7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13 448,0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14 147,3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13 395,6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9 038,9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8 552,5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8 056,3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7 965,9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938,6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542,6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44,0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2 818,0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2 647,3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2 351,8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2 334,5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464,0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310,6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2,2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2 290,4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2 195,8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1 973,4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1 973,4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314,2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219,6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4 498,4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4 498,4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4 498,4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4 228,7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4 221,2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253,8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275,0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2,2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280,0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3521EB" w:rsidRPr="00400AAF" w:rsidTr="0025005C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280,0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280,0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280,0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144,7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144,7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88,4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12,5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139,2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132,2</w:t>
            </w:r>
          </w:p>
        </w:tc>
      </w:tr>
      <w:tr w:rsidR="003521EB" w:rsidRPr="00400AAF" w:rsidTr="0025005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466 752,3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459 701,1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459 995,2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452 944,0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121 192,7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115 001,9</w:t>
            </w:r>
          </w:p>
        </w:tc>
      </w:tr>
      <w:tr w:rsidR="003521EB" w:rsidRPr="00400AAF" w:rsidTr="0025005C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84 386,6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88 540,7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83 871,1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88 025,2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515,5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515,5</w:t>
            </w:r>
          </w:p>
        </w:tc>
      </w:tr>
      <w:tr w:rsidR="003521EB" w:rsidRPr="00400AAF" w:rsidTr="0025005C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18 366,3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11 359,3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18 366,3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11 359,3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17 278,8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15 101,9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17 278,8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15 101,9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2 443,0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2 565,0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14 835,8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12 536,9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324 167,8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315 283,5</w:t>
            </w:r>
          </w:p>
        </w:tc>
      </w:tr>
      <w:tr w:rsidR="003521EB" w:rsidRPr="00400AAF" w:rsidTr="0025005C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260 125,8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274 173,3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255 513,3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269 560,8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4 612,5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4 612,5</w:t>
            </w:r>
          </w:p>
        </w:tc>
      </w:tr>
      <w:tr w:rsidR="003521EB" w:rsidRPr="00400AAF" w:rsidTr="0025005C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42 181,7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26 088,6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42 181,7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26 088,6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20 484,9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12 314,6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20 484,9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12 314,6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5 610,9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5 930,5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14 874,0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6 384,1</w:t>
            </w:r>
          </w:p>
        </w:tc>
      </w:tr>
      <w:tr w:rsidR="003521EB" w:rsidRPr="00400AAF" w:rsidTr="0025005C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1 375,4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2 707,0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 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194,4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14 634,7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22 658,6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3 646,0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3 646,0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3 646,0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19 012,6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19 012,6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10 958,7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19 012,6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 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</w:t>
            </w:r>
            <w:proofErr w:type="gramStart"/>
            <w:r w:rsidRPr="00400AAF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400AAF">
              <w:rPr>
                <w:color w:val="000000"/>
                <w:sz w:val="20"/>
                <w:szCs w:val="20"/>
              </w:rPr>
              <w:t>а  2014-2016гг.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6 757,1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6 757,1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839,0</w:t>
            </w:r>
          </w:p>
        </w:tc>
      </w:tr>
      <w:tr w:rsidR="003521EB" w:rsidRPr="00400AAF" w:rsidTr="0025005C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839,0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839,0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839,0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839,0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5 918,1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5 918,1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5 918,1</w:t>
            </w:r>
          </w:p>
        </w:tc>
      </w:tr>
      <w:tr w:rsidR="003521EB" w:rsidRPr="00400AAF" w:rsidTr="0025005C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lastRenderedPageBreak/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25 933,5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8"/>
                <w:szCs w:val="28"/>
              </w:rPr>
            </w:pPr>
            <w:r w:rsidRPr="00400AAF">
              <w:rPr>
                <w:b/>
                <w:bCs/>
                <w:sz w:val="28"/>
                <w:szCs w:val="28"/>
              </w:rPr>
              <w:t>28 987,5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</w:rPr>
            </w:pPr>
            <w:r w:rsidRPr="00400AA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15 732,3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18 259,3</w:t>
            </w:r>
          </w:p>
        </w:tc>
      </w:tr>
      <w:tr w:rsidR="003521EB" w:rsidRPr="00400AAF" w:rsidTr="0025005C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15 532,3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15 529,7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15 529,7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15 529,7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15 281,9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15 529,4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0,3</w:t>
            </w:r>
          </w:p>
        </w:tc>
      </w:tr>
      <w:tr w:rsidR="003521EB" w:rsidRPr="00400AAF" w:rsidTr="0025005C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521EB" w:rsidRPr="00400AAF" w:rsidTr="0025005C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2 529,6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2 529,6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2 529,6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200,0</w:t>
            </w:r>
          </w:p>
        </w:tc>
      </w:tr>
      <w:tr w:rsidR="003521EB" w:rsidRPr="00400AAF" w:rsidTr="0025005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186,4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3521EB" w:rsidRPr="00400AAF" w:rsidTr="0025005C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186,4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186,4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186,4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186,4</w:t>
            </w:r>
          </w:p>
        </w:tc>
      </w:tr>
      <w:tr w:rsidR="003521EB" w:rsidRPr="00400AAF" w:rsidTr="0025005C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</w:rPr>
            </w:pPr>
            <w:r w:rsidRPr="00400AAF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711,8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AA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711,8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710,8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711,8</w:t>
            </w:r>
          </w:p>
        </w:tc>
      </w:tr>
      <w:tr w:rsidR="003521EB" w:rsidRPr="00400AAF" w:rsidTr="0025005C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</w:rPr>
            </w:pPr>
            <w:r w:rsidRPr="00400AAF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</w:rPr>
            </w:pPr>
            <w:r w:rsidRPr="00400AAF">
              <w:rPr>
                <w:b/>
                <w:bCs/>
              </w:rPr>
              <w:t>9 830,0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0AA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9 830,0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00AA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i/>
                <w:iCs/>
                <w:sz w:val="20"/>
                <w:szCs w:val="20"/>
              </w:rPr>
            </w:pPr>
            <w:r w:rsidRPr="00400AAF">
              <w:rPr>
                <w:i/>
                <w:iCs/>
                <w:sz w:val="20"/>
                <w:szCs w:val="20"/>
              </w:rPr>
              <w:t>9 830,0</w:t>
            </w:r>
          </w:p>
        </w:tc>
      </w:tr>
      <w:tr w:rsidR="003521EB" w:rsidRPr="00400AAF" w:rsidTr="0025005C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20"/>
                <w:szCs w:val="20"/>
              </w:rPr>
            </w:pPr>
            <w:r w:rsidRPr="00400AA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9 830,0</w:t>
            </w:r>
          </w:p>
        </w:tc>
      </w:tr>
      <w:tr w:rsidR="003521EB" w:rsidRPr="00400AAF" w:rsidTr="0025005C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center"/>
              <w:rPr>
                <w:color w:val="000000"/>
                <w:sz w:val="16"/>
                <w:szCs w:val="16"/>
              </w:rPr>
            </w:pPr>
            <w:r w:rsidRPr="00400AA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9 304,0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1EB" w:rsidRPr="00400AAF" w:rsidRDefault="003521EB" w:rsidP="00400AAF">
            <w:pPr>
              <w:jc w:val="right"/>
              <w:rPr>
                <w:sz w:val="16"/>
                <w:szCs w:val="16"/>
              </w:rPr>
            </w:pPr>
            <w:r w:rsidRPr="00400AAF">
              <w:rPr>
                <w:sz w:val="16"/>
                <w:szCs w:val="16"/>
              </w:rPr>
              <w:t>9</w:t>
            </w:r>
            <w:r w:rsidR="0025005C">
              <w:rPr>
                <w:sz w:val="16"/>
                <w:szCs w:val="16"/>
              </w:rPr>
              <w:t xml:space="preserve"> </w:t>
            </w:r>
            <w:r w:rsidRPr="00400AAF">
              <w:rPr>
                <w:sz w:val="16"/>
                <w:szCs w:val="16"/>
              </w:rPr>
              <w:t>830,0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17"/>
        <w:gridCol w:w="2717"/>
        <w:gridCol w:w="3260"/>
        <w:gridCol w:w="686"/>
        <w:gridCol w:w="743"/>
        <w:gridCol w:w="1031"/>
        <w:gridCol w:w="555"/>
        <w:gridCol w:w="1096"/>
      </w:tblGrid>
      <w:tr w:rsidR="0025005C" w:rsidRPr="00400AAF" w:rsidTr="0025005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400AAF" w:rsidRDefault="0025005C" w:rsidP="00400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008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5005C" w:rsidRDefault="0025005C" w:rsidP="0025005C">
            <w:pPr>
              <w:ind w:left="4735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9</w:t>
            </w:r>
          </w:p>
          <w:p w:rsidR="0025005C" w:rsidRDefault="0025005C" w:rsidP="0025005C">
            <w:pPr>
              <w:ind w:left="4735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 решению Думы Тулунского муниципального района "О внесении изменений в решение Думы Тулунского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400AAF">
              <w:rPr>
                <w:sz w:val="20"/>
                <w:szCs w:val="20"/>
              </w:rPr>
              <w:t>"О бюджете Тулунского муниципального района на 2015год и на плановый период</w:t>
            </w:r>
            <w:r>
              <w:rPr>
                <w:sz w:val="20"/>
                <w:szCs w:val="20"/>
              </w:rPr>
              <w:t xml:space="preserve"> </w:t>
            </w:r>
            <w:r w:rsidRPr="00400AAF">
              <w:rPr>
                <w:sz w:val="20"/>
                <w:szCs w:val="20"/>
              </w:rPr>
              <w:t>2016 и 2017 годов" от</w:t>
            </w:r>
            <w:r>
              <w:rPr>
                <w:sz w:val="20"/>
                <w:szCs w:val="20"/>
              </w:rPr>
              <w:t xml:space="preserve"> 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400AAF">
              <w:rPr>
                <w:sz w:val="20"/>
                <w:szCs w:val="20"/>
              </w:rPr>
              <w:t>2015г. №</w:t>
            </w:r>
            <w:r w:rsidR="00D26936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2</w:t>
            </w:r>
          </w:p>
          <w:p w:rsidR="0025005C" w:rsidRDefault="0025005C" w:rsidP="0025005C">
            <w:pPr>
              <w:ind w:left="4735"/>
              <w:rPr>
                <w:sz w:val="20"/>
                <w:szCs w:val="20"/>
              </w:rPr>
            </w:pPr>
          </w:p>
          <w:p w:rsidR="0025005C" w:rsidRDefault="0025005C" w:rsidP="0025005C">
            <w:pPr>
              <w:ind w:left="4735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Приложение № 11</w:t>
            </w:r>
          </w:p>
          <w:p w:rsidR="0025005C" w:rsidRPr="00400AAF" w:rsidRDefault="0025005C" w:rsidP="0025005C">
            <w:pPr>
              <w:ind w:left="4735"/>
              <w:rPr>
                <w:rFonts w:ascii="Arial CYR" w:hAnsi="Arial CYR" w:cs="Arial CYR"/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к решению Думы Тулунского муниципального района "О бюджете Тулунского муниципального района на 2015 год и на плановый период 2016 и  2017 годов" </w:t>
            </w:r>
            <w:r w:rsidRPr="00400AAF">
              <w:rPr>
                <w:sz w:val="20"/>
                <w:szCs w:val="20"/>
                <w:u w:val="single"/>
              </w:rPr>
              <w:t>от 26 декабря 2014 г. № 123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400AAF" w:rsidRPr="00400AAF" w:rsidTr="0025005C">
        <w:trPr>
          <w:trHeight w:val="315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 xml:space="preserve">  программ Тулунского муниципального района на 2015 год</w:t>
            </w:r>
          </w:p>
        </w:tc>
      </w:tr>
      <w:tr w:rsidR="00400AAF" w:rsidRPr="00400AAF" w:rsidTr="0025005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</w:rPr>
            </w:pPr>
            <w:r w:rsidRPr="00400AAF">
              <w:rPr>
                <w:b/>
                <w:bCs/>
              </w:rPr>
              <w:t>(тыс.</w:t>
            </w:r>
            <w:r w:rsidR="003521EB">
              <w:rPr>
                <w:b/>
                <w:bCs/>
              </w:rPr>
              <w:t xml:space="preserve"> </w:t>
            </w:r>
            <w:r w:rsidRPr="00400AAF">
              <w:rPr>
                <w:b/>
                <w:bCs/>
              </w:rPr>
              <w:t>рублей)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"Будущее земли Тулунской на 2012 - 2015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1 035,0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0,1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2,6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415,6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350,0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18,8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247,9</w:t>
            </w:r>
          </w:p>
        </w:tc>
      </w:tr>
      <w:tr w:rsidR="00400AAF" w:rsidRPr="00400AAF" w:rsidTr="0025005C">
        <w:trPr>
          <w:trHeight w:val="8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400AAF" w:rsidRPr="00400AAF" w:rsidTr="0025005C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Муниципальная  программа "Развитие системы профессиональной подготовки, трудового обучения и </w:t>
            </w:r>
            <w:proofErr w:type="gramStart"/>
            <w:r w:rsidRPr="00400AAF">
              <w:rPr>
                <w:sz w:val="20"/>
                <w:szCs w:val="20"/>
              </w:rPr>
              <w:t>воспитания</w:t>
            </w:r>
            <w:proofErr w:type="gramEnd"/>
            <w:r w:rsidRPr="00400AAF">
              <w:rPr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352,3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7,3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32,7</w:t>
            </w:r>
          </w:p>
        </w:tc>
      </w:tr>
      <w:tr w:rsidR="00400AAF" w:rsidRPr="00400AAF" w:rsidTr="0025005C">
        <w:trPr>
          <w:trHeight w:val="40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7,7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Муниципальная программа "Организация предоставления доступа в информационно - телекоммуникационную сеть "Интернет" образовательным учреждениям Тулунского муниципального района" на 2013-2015 </w:t>
            </w:r>
            <w:proofErr w:type="spellStart"/>
            <w:proofErr w:type="gramStart"/>
            <w:r w:rsidRPr="00400AA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0AAF">
              <w:rPr>
                <w:sz w:val="20"/>
                <w:szCs w:val="20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1,4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7,5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12,1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124,0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15,0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28,0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76,0</w:t>
            </w:r>
          </w:p>
        </w:tc>
      </w:tr>
      <w:tr w:rsidR="00400AAF" w:rsidRPr="00400AAF" w:rsidTr="0025005C">
        <w:trPr>
          <w:trHeight w:val="8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Муниципальная  программа "Энергосбережение и </w:t>
            </w:r>
            <w:r w:rsidRPr="00400AAF">
              <w:rPr>
                <w:sz w:val="20"/>
                <w:szCs w:val="20"/>
              </w:rPr>
              <w:lastRenderedPageBreak/>
              <w:t>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150,0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Управление образования </w:t>
            </w:r>
            <w:r w:rsidRPr="00400AAF">
              <w:rPr>
                <w:sz w:val="20"/>
                <w:szCs w:val="20"/>
              </w:rPr>
              <w:lastRenderedPageBreak/>
              <w:t>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lastRenderedPageBreak/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104,3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35,7</w:t>
            </w:r>
          </w:p>
        </w:tc>
      </w:tr>
      <w:tr w:rsidR="00400AAF" w:rsidRPr="00400AAF" w:rsidTr="0025005C">
        <w:trPr>
          <w:trHeight w:val="79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400AAF" w:rsidRPr="00400AAF" w:rsidTr="0025005C">
        <w:trPr>
          <w:trHeight w:val="4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45,0</w:t>
            </w:r>
          </w:p>
        </w:tc>
      </w:tr>
      <w:tr w:rsidR="00400AAF" w:rsidRPr="00400AAF" w:rsidTr="0025005C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400AAF" w:rsidRPr="00400AAF" w:rsidTr="0025005C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25,0</w:t>
            </w:r>
          </w:p>
        </w:tc>
      </w:tr>
      <w:tr w:rsidR="00400AAF" w:rsidRPr="00400AAF" w:rsidTr="0025005C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5,0</w:t>
            </w:r>
          </w:p>
        </w:tc>
      </w:tr>
      <w:tr w:rsidR="00400AAF" w:rsidRPr="00400AAF" w:rsidTr="0025005C">
        <w:trPr>
          <w:trHeight w:val="84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"Укрепление 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928,0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310,0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21,7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586,3</w:t>
            </w:r>
          </w:p>
        </w:tc>
      </w:tr>
      <w:tr w:rsidR="00400AAF" w:rsidRPr="00400AAF" w:rsidTr="0025005C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10,0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1 404,1</w:t>
            </w:r>
          </w:p>
        </w:tc>
      </w:tr>
      <w:tr w:rsidR="00400AAF" w:rsidRPr="00400AAF" w:rsidTr="0025005C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1 404,1</w:t>
            </w:r>
          </w:p>
        </w:tc>
      </w:tr>
      <w:tr w:rsidR="00400AAF" w:rsidRPr="00400AAF" w:rsidTr="0025005C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425,0</w:t>
            </w:r>
          </w:p>
        </w:tc>
      </w:tr>
      <w:tr w:rsidR="00400AAF" w:rsidRPr="00400AAF" w:rsidTr="0025005C">
        <w:trPr>
          <w:trHeight w:val="55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368,0</w:t>
            </w:r>
          </w:p>
        </w:tc>
      </w:tr>
      <w:tr w:rsidR="00400AAF" w:rsidRPr="00400AAF" w:rsidTr="0025005C">
        <w:trPr>
          <w:trHeight w:val="69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57,0</w:t>
            </w:r>
          </w:p>
        </w:tc>
      </w:tr>
      <w:tr w:rsidR="00400AAF" w:rsidRPr="00400AAF" w:rsidTr="0025005C">
        <w:trPr>
          <w:trHeight w:val="10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547,8</w:t>
            </w:r>
          </w:p>
        </w:tc>
      </w:tr>
      <w:tr w:rsidR="00400AAF" w:rsidRPr="00400AAF" w:rsidTr="0025005C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 xml:space="preserve"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</w:t>
            </w:r>
            <w:r w:rsidRPr="00400AAF">
              <w:rPr>
                <w:sz w:val="20"/>
                <w:szCs w:val="20"/>
              </w:rPr>
              <w:lastRenderedPageBreak/>
              <w:t>учреждениях Тулунского муниципального района на 2012-2015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595,0</w:t>
            </w:r>
          </w:p>
        </w:tc>
      </w:tr>
      <w:tr w:rsidR="00400AAF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550,0</w:t>
            </w:r>
          </w:p>
        </w:tc>
      </w:tr>
      <w:tr w:rsidR="00400AAF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9,1</w:t>
            </w:r>
          </w:p>
        </w:tc>
      </w:tr>
      <w:tr w:rsidR="00400AAF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12,5</w:t>
            </w:r>
          </w:p>
        </w:tc>
      </w:tr>
      <w:tr w:rsidR="00400AAF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1,6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79.4.2019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21,8</w:t>
            </w:r>
          </w:p>
        </w:tc>
      </w:tr>
      <w:tr w:rsidR="00400AAF" w:rsidRPr="00400AAF" w:rsidTr="0025005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AAF" w:rsidRPr="00400AAF" w:rsidRDefault="00400AAF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AF" w:rsidRPr="00400AAF" w:rsidRDefault="00400AAF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31 186,9</w:t>
            </w:r>
          </w:p>
        </w:tc>
      </w:tr>
      <w:tr w:rsidR="00834EF7" w:rsidRPr="00834EF7" w:rsidTr="00834EF7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834EF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007D04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007D04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007D04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68.Б.0500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00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834EF7" w:rsidRDefault="00834EF7" w:rsidP="00400AAF">
            <w:pPr>
              <w:jc w:val="right"/>
              <w:rPr>
                <w:bCs/>
                <w:sz w:val="20"/>
                <w:szCs w:val="20"/>
              </w:rPr>
            </w:pPr>
            <w:r w:rsidRPr="00834EF7">
              <w:rPr>
                <w:bCs/>
                <w:sz w:val="20"/>
                <w:szCs w:val="20"/>
              </w:rPr>
              <w:t>250,8</w:t>
            </w:r>
          </w:p>
        </w:tc>
      </w:tr>
      <w:tr w:rsidR="00834EF7" w:rsidRPr="00400AAF" w:rsidTr="009D6C8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68.Б.0500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866F5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11762,1</w:t>
            </w:r>
          </w:p>
        </w:tc>
      </w:tr>
      <w:tr w:rsidR="00834EF7" w:rsidRPr="00400AAF" w:rsidTr="009D6C8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</w:tr>
      <w:tr w:rsidR="00834EF7" w:rsidRPr="00400AAF" w:rsidTr="009D6C82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18773,4</w:t>
            </w:r>
          </w:p>
        </w:tc>
      </w:tr>
      <w:tr w:rsidR="00834EF7" w:rsidRPr="00400AAF" w:rsidTr="0025005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F7" w:rsidRPr="00400AAF" w:rsidRDefault="00834EF7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2 555,9</w:t>
            </w:r>
          </w:p>
        </w:tc>
      </w:tr>
      <w:tr w:rsidR="00834EF7" w:rsidRPr="00400AAF" w:rsidTr="0025005C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53,2</w:t>
            </w:r>
          </w:p>
        </w:tc>
      </w:tr>
      <w:tr w:rsidR="00834EF7" w:rsidRPr="00400AAF" w:rsidTr="0025005C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2 502,7</w:t>
            </w:r>
          </w:p>
        </w:tc>
      </w:tr>
      <w:tr w:rsidR="00834EF7" w:rsidRPr="00400AAF" w:rsidTr="0025005C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F7" w:rsidRPr="00400AAF" w:rsidRDefault="00834EF7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191,6</w:t>
            </w:r>
          </w:p>
        </w:tc>
      </w:tr>
      <w:tr w:rsidR="00834EF7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21,4</w:t>
            </w:r>
          </w:p>
        </w:tc>
      </w:tr>
      <w:tr w:rsidR="00834EF7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166,6</w:t>
            </w:r>
          </w:p>
        </w:tc>
      </w:tr>
      <w:tr w:rsidR="00834EF7" w:rsidRPr="00400AAF" w:rsidTr="0025005C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79.4.2023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3,6</w:t>
            </w:r>
          </w:p>
        </w:tc>
      </w:tr>
      <w:tr w:rsidR="00834EF7" w:rsidRPr="00400AAF" w:rsidTr="0025005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EF7" w:rsidRPr="00400AAF" w:rsidRDefault="00834EF7" w:rsidP="00400AA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400AAF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249,0</w:t>
            </w:r>
          </w:p>
        </w:tc>
      </w:tr>
      <w:tr w:rsidR="00834EF7" w:rsidRPr="00400AAF" w:rsidTr="0025005C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79.4.2071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249,0</w:t>
            </w:r>
          </w:p>
        </w:tc>
      </w:tr>
      <w:tr w:rsidR="00834EF7" w:rsidRPr="00400AAF" w:rsidTr="0025005C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53.4.0200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center"/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jc w:val="right"/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1 948,1</w:t>
            </w:r>
          </w:p>
        </w:tc>
      </w:tr>
      <w:tr w:rsidR="00834EF7" w:rsidRPr="00400AAF" w:rsidTr="0025005C">
        <w:trPr>
          <w:trHeight w:val="30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EF7" w:rsidRPr="00400AAF" w:rsidRDefault="00834EF7" w:rsidP="00400AAF">
            <w:pPr>
              <w:rPr>
                <w:sz w:val="20"/>
                <w:szCs w:val="20"/>
              </w:rPr>
            </w:pPr>
            <w:r w:rsidRPr="00400AAF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4EF7" w:rsidRPr="00400AAF" w:rsidRDefault="00834EF7" w:rsidP="00400AAF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EF7" w:rsidRPr="00400AAF" w:rsidRDefault="00834EF7" w:rsidP="003521EB">
            <w:pPr>
              <w:rPr>
                <w:b/>
                <w:bCs/>
                <w:sz w:val="20"/>
                <w:szCs w:val="20"/>
              </w:rPr>
            </w:pPr>
            <w:r w:rsidRPr="00400AA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400AAF">
              <w:rPr>
                <w:b/>
                <w:bCs/>
                <w:sz w:val="20"/>
                <w:szCs w:val="20"/>
              </w:rPr>
              <w:t>41 927,5</w:t>
            </w:r>
          </w:p>
        </w:tc>
      </w:tr>
    </w:tbl>
    <w:p w:rsidR="00400AAF" w:rsidRDefault="00400AAF">
      <w:pPr>
        <w:sectPr w:rsidR="00400AAF" w:rsidSect="00400AAF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12F57" w:rsidRPr="0025005C" w:rsidRDefault="00C12F57" w:rsidP="0025005C">
      <w:pPr>
        <w:pStyle w:val="1"/>
        <w:ind w:left="5103"/>
        <w:rPr>
          <w:sz w:val="20"/>
        </w:rPr>
      </w:pPr>
      <w:r w:rsidRPr="0025005C">
        <w:rPr>
          <w:sz w:val="20"/>
        </w:rPr>
        <w:lastRenderedPageBreak/>
        <w:t>Приложение № 10</w:t>
      </w:r>
    </w:p>
    <w:p w:rsidR="00C12F57" w:rsidRPr="0025005C" w:rsidRDefault="00C12F57" w:rsidP="0025005C">
      <w:pPr>
        <w:ind w:left="5103"/>
        <w:rPr>
          <w:sz w:val="20"/>
          <w:szCs w:val="20"/>
        </w:rPr>
      </w:pPr>
      <w:r w:rsidRPr="0025005C">
        <w:rPr>
          <w:sz w:val="20"/>
          <w:szCs w:val="20"/>
        </w:rPr>
        <w:t xml:space="preserve">к решению  Думы Тулунского муниципального района «О внесении изменений в решение Думы Тулунского муниципального района «О бюджете Тулунского муниципального района  на 2015год и на плановый период 2016 и 2017 годов» от </w:t>
      </w:r>
      <w:r w:rsidR="0025005C" w:rsidRPr="0025005C">
        <w:rPr>
          <w:sz w:val="20"/>
          <w:szCs w:val="20"/>
        </w:rPr>
        <w:t>«0</w:t>
      </w:r>
      <w:r w:rsidR="007C332C">
        <w:rPr>
          <w:sz w:val="20"/>
          <w:szCs w:val="20"/>
        </w:rPr>
        <w:t>9</w:t>
      </w:r>
      <w:r w:rsidR="0025005C" w:rsidRPr="0025005C">
        <w:rPr>
          <w:sz w:val="20"/>
          <w:szCs w:val="20"/>
        </w:rPr>
        <w:t xml:space="preserve">» июня </w:t>
      </w:r>
      <w:r w:rsidRPr="0025005C">
        <w:rPr>
          <w:sz w:val="20"/>
          <w:szCs w:val="20"/>
        </w:rPr>
        <w:t xml:space="preserve">2015г. № </w:t>
      </w:r>
      <w:r w:rsidR="00D26936">
        <w:rPr>
          <w:sz w:val="20"/>
          <w:szCs w:val="20"/>
        </w:rPr>
        <w:t>16</w:t>
      </w:r>
      <w:r w:rsidR="0025005C" w:rsidRPr="0025005C">
        <w:rPr>
          <w:sz w:val="20"/>
          <w:szCs w:val="20"/>
        </w:rPr>
        <w:t>2</w:t>
      </w:r>
    </w:p>
    <w:p w:rsidR="00C12F57" w:rsidRPr="0025005C" w:rsidRDefault="00C12F57" w:rsidP="0025005C">
      <w:pPr>
        <w:ind w:left="5103"/>
        <w:rPr>
          <w:sz w:val="20"/>
          <w:szCs w:val="20"/>
        </w:rPr>
      </w:pPr>
    </w:p>
    <w:p w:rsidR="00C12F57" w:rsidRPr="0025005C" w:rsidRDefault="00C12F57" w:rsidP="0025005C">
      <w:pPr>
        <w:pStyle w:val="a6"/>
        <w:ind w:left="5103"/>
      </w:pPr>
      <w:r w:rsidRPr="0025005C">
        <w:t>Приложение № 16</w:t>
      </w:r>
    </w:p>
    <w:p w:rsidR="00C12F57" w:rsidRPr="0025005C" w:rsidRDefault="00C12F57" w:rsidP="0025005C">
      <w:pPr>
        <w:pStyle w:val="a6"/>
        <w:ind w:left="5103"/>
      </w:pPr>
      <w:r w:rsidRPr="0025005C">
        <w:t>к решению Думы Тулунского муниципального района «О бюджете Тулунского муниципального  района на 2015 год и на  плановый  период 2016  2017 годов» от 26 декабря 2014 г. № 123</w:t>
      </w:r>
    </w:p>
    <w:p w:rsidR="00C12F57" w:rsidRPr="00F84C50" w:rsidRDefault="00C12F57" w:rsidP="00C12F57">
      <w:pPr>
        <w:ind w:firstLine="5812"/>
      </w:pPr>
    </w:p>
    <w:p w:rsidR="00C12F57" w:rsidRPr="00A23667" w:rsidRDefault="00C12F57" w:rsidP="00C12F57">
      <w:pPr>
        <w:jc w:val="center"/>
        <w:rPr>
          <w:b/>
        </w:rPr>
      </w:pPr>
      <w:r w:rsidRPr="00A23667">
        <w:rPr>
          <w:b/>
        </w:rPr>
        <w:t>Источники внутреннего финансирования дефицита бюджета Тулунского муниципального района на 2015 год</w:t>
      </w:r>
    </w:p>
    <w:p w:rsidR="00C12F57" w:rsidRPr="00A23667" w:rsidRDefault="00C12F57" w:rsidP="00C12F57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835"/>
        <w:gridCol w:w="1418"/>
      </w:tblGrid>
      <w:tr w:rsidR="00C12F57" w:rsidRPr="00A23667" w:rsidTr="0025005C">
        <w:trPr>
          <w:trHeight w:val="371"/>
        </w:trPr>
        <w:tc>
          <w:tcPr>
            <w:tcW w:w="6204" w:type="dxa"/>
          </w:tcPr>
          <w:p w:rsidR="00C12F57" w:rsidRPr="007B10D6" w:rsidRDefault="00C12F57" w:rsidP="0093358B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C12F57" w:rsidRPr="007B10D6" w:rsidRDefault="00C12F57" w:rsidP="0093358B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C12F57" w:rsidRPr="007B10D6" w:rsidRDefault="00C12F57" w:rsidP="0093358B">
            <w:pPr>
              <w:jc w:val="center"/>
              <w:rPr>
                <w:b/>
              </w:rPr>
            </w:pPr>
            <w:r w:rsidRPr="007B10D6">
              <w:rPr>
                <w:b/>
                <w:sz w:val="22"/>
                <w:szCs w:val="22"/>
              </w:rPr>
              <w:t>Сумма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b/>
              </w:rPr>
            </w:pPr>
          </w:p>
          <w:p w:rsidR="00C12F57" w:rsidRPr="00A23667" w:rsidRDefault="00C12F57" w:rsidP="0093358B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b/>
              </w:rPr>
            </w:pPr>
          </w:p>
          <w:p w:rsidR="00C12F57" w:rsidRPr="00A23667" w:rsidRDefault="00C12F57" w:rsidP="00933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18 421,7</w:t>
            </w:r>
          </w:p>
        </w:tc>
      </w:tr>
      <w:tr w:rsidR="00C12F57" w:rsidRPr="00A23667" w:rsidTr="0025005C">
        <w:trPr>
          <w:trHeight w:val="629"/>
        </w:trPr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</w:tcPr>
          <w:p w:rsidR="00C12F57" w:rsidRDefault="00C12F57" w:rsidP="0093358B">
            <w:pPr>
              <w:jc w:val="center"/>
              <w:rPr>
                <w:b/>
              </w:rPr>
            </w:pPr>
          </w:p>
          <w:p w:rsidR="00C12F57" w:rsidRPr="00A23667" w:rsidRDefault="00C12F57" w:rsidP="00933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10 226,0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i/>
              </w:rPr>
            </w:pPr>
          </w:p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</w:tcPr>
          <w:p w:rsidR="00C12F57" w:rsidRDefault="00C12F57" w:rsidP="0093358B">
            <w:pPr>
              <w:jc w:val="center"/>
              <w:rPr>
                <w:i/>
              </w:rPr>
            </w:pPr>
          </w:p>
          <w:p w:rsidR="00C12F57" w:rsidRPr="00A23667" w:rsidRDefault="00C12F57" w:rsidP="0093358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10 226,0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418" w:type="dxa"/>
          </w:tcPr>
          <w:p w:rsidR="00C12F57" w:rsidRDefault="00C12F57" w:rsidP="0093358B">
            <w:pPr>
              <w:jc w:val="center"/>
            </w:pPr>
          </w:p>
          <w:p w:rsidR="00C12F57" w:rsidRDefault="00C12F57" w:rsidP="0093358B">
            <w:pPr>
              <w:jc w:val="center"/>
            </w:pPr>
            <w:r>
              <w:rPr>
                <w:sz w:val="22"/>
                <w:szCs w:val="22"/>
              </w:rPr>
              <w:t>10 226,0</w:t>
            </w:r>
          </w:p>
          <w:p w:rsidR="00C12F57" w:rsidRPr="00A23667" w:rsidRDefault="00C12F57" w:rsidP="0093358B">
            <w:pPr>
              <w:jc w:val="center"/>
            </w:pPr>
          </w:p>
        </w:tc>
      </w:tr>
      <w:tr w:rsidR="00C12F57" w:rsidRPr="00A23667" w:rsidTr="0025005C">
        <w:trPr>
          <w:trHeight w:val="527"/>
        </w:trPr>
        <w:tc>
          <w:tcPr>
            <w:tcW w:w="6204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i/>
              </w:rPr>
            </w:pPr>
          </w:p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i/>
              </w:rPr>
            </w:pPr>
          </w:p>
          <w:p w:rsidR="00C12F57" w:rsidRPr="00A23667" w:rsidRDefault="00C12F57" w:rsidP="0093358B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</w:pPr>
            <w:r w:rsidRPr="00982750">
              <w:rPr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b/>
              </w:rPr>
            </w:pPr>
          </w:p>
          <w:p w:rsidR="00C12F57" w:rsidRPr="00A23667" w:rsidRDefault="00C12F57" w:rsidP="0093358B">
            <w:pPr>
              <w:jc w:val="center"/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12F57" w:rsidRPr="00982750" w:rsidRDefault="00C12F57" w:rsidP="0093358B">
            <w:pPr>
              <w:rPr>
                <w:i/>
              </w:rPr>
            </w:pPr>
          </w:p>
          <w:p w:rsidR="00C12F57" w:rsidRPr="00982750" w:rsidRDefault="00C12F57" w:rsidP="0093358B">
            <w:pPr>
              <w:rPr>
                <w:i/>
              </w:rPr>
            </w:pPr>
          </w:p>
          <w:p w:rsidR="00C12F57" w:rsidRPr="00982750" w:rsidRDefault="00C12F57" w:rsidP="0093358B">
            <w:pPr>
              <w:rPr>
                <w:i/>
              </w:rPr>
            </w:pPr>
            <w:r w:rsidRPr="00982750">
              <w:rPr>
                <w:i/>
                <w:sz w:val="22"/>
                <w:szCs w:val="22"/>
              </w:rPr>
              <w:t>992 01 03 00 00 00 0000 700</w:t>
            </w:r>
          </w:p>
        </w:tc>
        <w:tc>
          <w:tcPr>
            <w:tcW w:w="1418" w:type="dxa"/>
          </w:tcPr>
          <w:p w:rsidR="00C12F57" w:rsidRPr="00982750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  <w:rPr>
                <w:i/>
              </w:rPr>
            </w:pPr>
            <w:r w:rsidRPr="00982750">
              <w:rPr>
                <w:i/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</w:pPr>
            <w:r w:rsidRPr="00982750">
              <w:rPr>
                <w:sz w:val="22"/>
                <w:szCs w:val="22"/>
              </w:rPr>
              <w:t>0</w:t>
            </w:r>
          </w:p>
          <w:p w:rsidR="00C12F57" w:rsidRPr="00A23667" w:rsidRDefault="00C12F57" w:rsidP="0093358B">
            <w:pPr>
              <w:jc w:val="center"/>
              <w:rPr>
                <w:i/>
              </w:rPr>
            </w:pP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12F57" w:rsidRPr="00982750" w:rsidRDefault="00C12F57" w:rsidP="0093358B">
            <w:pPr>
              <w:rPr>
                <w:i/>
              </w:rPr>
            </w:pPr>
          </w:p>
          <w:p w:rsidR="00C12F57" w:rsidRPr="00982750" w:rsidRDefault="00C12F57" w:rsidP="0093358B">
            <w:pPr>
              <w:rPr>
                <w:i/>
              </w:rPr>
            </w:pPr>
            <w:r w:rsidRPr="00982750">
              <w:rPr>
                <w:i/>
                <w:sz w:val="22"/>
                <w:szCs w:val="22"/>
              </w:rPr>
              <w:t>992 01 03 00 00 00 0000 800</w:t>
            </w:r>
          </w:p>
        </w:tc>
        <w:tc>
          <w:tcPr>
            <w:tcW w:w="1418" w:type="dxa"/>
          </w:tcPr>
          <w:p w:rsidR="00C12F57" w:rsidRPr="00982750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  <w:rPr>
                <w:i/>
              </w:rPr>
            </w:pPr>
            <w:r w:rsidRPr="00982750">
              <w:rPr>
                <w:i/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  <w:rPr>
                <w:i/>
              </w:rPr>
            </w:pPr>
          </w:p>
          <w:p w:rsidR="00C12F57" w:rsidRPr="00982750" w:rsidRDefault="00C12F57" w:rsidP="0093358B">
            <w:pPr>
              <w:jc w:val="center"/>
            </w:pPr>
            <w:r w:rsidRPr="00982750">
              <w:rPr>
                <w:sz w:val="22"/>
                <w:szCs w:val="22"/>
              </w:rPr>
              <w:t>0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b/>
              </w:rPr>
            </w:pPr>
          </w:p>
          <w:p w:rsidR="00C12F57" w:rsidRPr="00A23667" w:rsidRDefault="00C12F57" w:rsidP="0093358B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C12F57" w:rsidRDefault="00C12F57" w:rsidP="0093358B">
            <w:pPr>
              <w:jc w:val="center"/>
              <w:rPr>
                <w:b/>
              </w:rPr>
            </w:pPr>
          </w:p>
          <w:p w:rsidR="00C12F57" w:rsidRPr="00A23667" w:rsidRDefault="00C12F57" w:rsidP="009335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8 195,7</w:t>
            </w:r>
          </w:p>
        </w:tc>
      </w:tr>
      <w:tr w:rsidR="00C12F57" w:rsidRPr="006675AA" w:rsidTr="0025005C">
        <w:tc>
          <w:tcPr>
            <w:tcW w:w="6204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C12F57" w:rsidRPr="006675AA" w:rsidRDefault="00C12F57" w:rsidP="00234B93">
            <w:pPr>
              <w:jc w:val="center"/>
              <w:rPr>
                <w:i/>
              </w:rPr>
            </w:pPr>
            <w:r w:rsidRPr="006675AA">
              <w:rPr>
                <w:i/>
                <w:sz w:val="22"/>
                <w:szCs w:val="22"/>
              </w:rPr>
              <w:t>-670 </w:t>
            </w:r>
            <w:r w:rsidR="00234B93">
              <w:rPr>
                <w:i/>
                <w:sz w:val="22"/>
                <w:szCs w:val="22"/>
              </w:rPr>
              <w:t>2</w:t>
            </w:r>
            <w:r w:rsidRPr="006675AA">
              <w:rPr>
                <w:i/>
                <w:sz w:val="22"/>
                <w:szCs w:val="22"/>
              </w:rPr>
              <w:t>80,7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 w:rsidR="00234B93">
              <w:rPr>
                <w:sz w:val="22"/>
                <w:szCs w:val="22"/>
              </w:rPr>
              <w:t>670 2</w:t>
            </w:r>
            <w:r>
              <w:rPr>
                <w:sz w:val="22"/>
                <w:szCs w:val="22"/>
              </w:rPr>
              <w:t>80,7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 w:rsidR="00234B93">
              <w:rPr>
                <w:sz w:val="22"/>
                <w:szCs w:val="22"/>
              </w:rPr>
              <w:t>670 2</w:t>
            </w:r>
            <w:r>
              <w:rPr>
                <w:sz w:val="22"/>
                <w:szCs w:val="22"/>
              </w:rPr>
              <w:t>80,7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</w:pPr>
          </w:p>
          <w:p w:rsidR="00C12F57" w:rsidRPr="00A23667" w:rsidRDefault="00C12F57" w:rsidP="0093358B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 w:rsidR="00234B93">
              <w:rPr>
                <w:sz w:val="22"/>
                <w:szCs w:val="22"/>
              </w:rPr>
              <w:t>670 2</w:t>
            </w:r>
            <w:r>
              <w:rPr>
                <w:sz w:val="22"/>
                <w:szCs w:val="22"/>
              </w:rPr>
              <w:t>80,7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C12F57" w:rsidRPr="00A23667" w:rsidRDefault="00C12F57" w:rsidP="0093358B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418" w:type="dxa"/>
          </w:tcPr>
          <w:p w:rsidR="00C12F57" w:rsidRPr="006675AA" w:rsidRDefault="00C12F57" w:rsidP="0093358B">
            <w:pPr>
              <w:jc w:val="center"/>
              <w:rPr>
                <w:i/>
              </w:rPr>
            </w:pPr>
            <w:r w:rsidRPr="006675AA">
              <w:rPr>
                <w:i/>
                <w:sz w:val="22"/>
                <w:szCs w:val="22"/>
              </w:rPr>
              <w:t>678 476,4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</w:pPr>
            <w:r>
              <w:rPr>
                <w:sz w:val="22"/>
                <w:szCs w:val="22"/>
              </w:rPr>
              <w:t xml:space="preserve"> 678 476,4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</w:tcPr>
          <w:p w:rsidR="00C12F57" w:rsidRDefault="00C12F57" w:rsidP="0093358B">
            <w:pPr>
              <w:jc w:val="center"/>
            </w:pPr>
          </w:p>
          <w:p w:rsidR="00C12F57" w:rsidRPr="00A23667" w:rsidRDefault="00C12F57" w:rsidP="0093358B">
            <w:pPr>
              <w:jc w:val="center"/>
            </w:pPr>
            <w:r>
              <w:rPr>
                <w:sz w:val="22"/>
                <w:szCs w:val="22"/>
              </w:rPr>
              <w:t>678 476,4</w:t>
            </w:r>
          </w:p>
        </w:tc>
      </w:tr>
      <w:tr w:rsidR="00C12F57" w:rsidRPr="00A23667" w:rsidTr="0025005C">
        <w:tc>
          <w:tcPr>
            <w:tcW w:w="6204" w:type="dxa"/>
          </w:tcPr>
          <w:p w:rsidR="00C12F57" w:rsidRPr="00A23667" w:rsidRDefault="00C12F57" w:rsidP="0093358B">
            <w:r w:rsidRPr="00A2366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12F57" w:rsidRPr="00A23667" w:rsidRDefault="00C12F57" w:rsidP="0093358B"/>
          <w:p w:rsidR="00C12F57" w:rsidRPr="00A23667" w:rsidRDefault="00C12F57" w:rsidP="0093358B"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418" w:type="dxa"/>
          </w:tcPr>
          <w:p w:rsidR="00C12F57" w:rsidRPr="00A23667" w:rsidRDefault="00C12F57" w:rsidP="0093358B">
            <w:pPr>
              <w:jc w:val="center"/>
            </w:pPr>
          </w:p>
          <w:p w:rsidR="00C12F57" w:rsidRPr="00A23667" w:rsidRDefault="00C12F57" w:rsidP="0093358B">
            <w:pPr>
              <w:jc w:val="center"/>
            </w:pPr>
            <w:r>
              <w:rPr>
                <w:sz w:val="22"/>
                <w:szCs w:val="22"/>
              </w:rPr>
              <w:t xml:space="preserve"> 678 476,4</w:t>
            </w:r>
          </w:p>
        </w:tc>
      </w:tr>
    </w:tbl>
    <w:p w:rsidR="00C12F57" w:rsidRPr="00A23667" w:rsidRDefault="00C12F57" w:rsidP="00C12F57"/>
    <w:p w:rsidR="00C12F57" w:rsidRDefault="00C12F57">
      <w:pPr>
        <w:sectPr w:rsidR="00C12F57" w:rsidSect="0093358B">
          <w:pgSz w:w="11906" w:h="16838"/>
          <w:pgMar w:top="425" w:right="624" w:bottom="851" w:left="1247" w:header="720" w:footer="720" w:gutter="0"/>
          <w:cols w:space="720"/>
        </w:sect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2980"/>
        <w:gridCol w:w="1298"/>
        <w:gridCol w:w="1392"/>
      </w:tblGrid>
      <w:tr w:rsidR="0025005C" w:rsidRPr="00C12F57" w:rsidTr="009729C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Pr="00C12F57" w:rsidRDefault="0025005C" w:rsidP="00C12F5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5C" w:rsidRDefault="0025005C" w:rsidP="0025005C">
            <w:pPr>
              <w:ind w:left="601"/>
              <w:rPr>
                <w:sz w:val="20"/>
                <w:szCs w:val="20"/>
              </w:rPr>
            </w:pPr>
            <w:r w:rsidRPr="00C12F57">
              <w:rPr>
                <w:sz w:val="20"/>
                <w:szCs w:val="20"/>
              </w:rPr>
              <w:t>Приложение № 11</w:t>
            </w:r>
          </w:p>
          <w:p w:rsidR="0025005C" w:rsidRDefault="0025005C" w:rsidP="0025005C">
            <w:pPr>
              <w:ind w:left="601"/>
              <w:rPr>
                <w:sz w:val="20"/>
                <w:szCs w:val="20"/>
              </w:rPr>
            </w:pPr>
            <w:r w:rsidRPr="00C12F57">
              <w:rPr>
                <w:sz w:val="20"/>
                <w:szCs w:val="20"/>
              </w:rPr>
              <w:t>к решению Думы Тулунского муниципального района "О внесении изменений в решение Думы Тулунского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C12F57">
              <w:rPr>
                <w:sz w:val="20"/>
                <w:szCs w:val="20"/>
              </w:rPr>
              <w:t>"О бюджете Тулунского муниципального района на 2015 год и на плановый период</w:t>
            </w:r>
            <w:r>
              <w:rPr>
                <w:sz w:val="20"/>
                <w:szCs w:val="20"/>
              </w:rPr>
              <w:t xml:space="preserve"> </w:t>
            </w:r>
            <w:r w:rsidRPr="00C12F57">
              <w:rPr>
                <w:sz w:val="20"/>
                <w:szCs w:val="20"/>
              </w:rPr>
              <w:t xml:space="preserve">2016 и 2017 годов" от </w:t>
            </w:r>
            <w:r>
              <w:rPr>
                <w:sz w:val="20"/>
                <w:szCs w:val="20"/>
              </w:rPr>
              <w:t>«0</w:t>
            </w:r>
            <w:r w:rsidR="007C332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» июня </w:t>
            </w:r>
            <w:r w:rsidRPr="00C12F57">
              <w:rPr>
                <w:sz w:val="20"/>
                <w:szCs w:val="20"/>
              </w:rPr>
              <w:t>2015г. №</w:t>
            </w:r>
            <w:r>
              <w:rPr>
                <w:sz w:val="20"/>
                <w:szCs w:val="20"/>
              </w:rPr>
              <w:t xml:space="preserve"> 1</w:t>
            </w:r>
            <w:r w:rsidR="00D269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  <w:p w:rsidR="0025005C" w:rsidRDefault="0025005C" w:rsidP="0025005C">
            <w:pPr>
              <w:ind w:left="601"/>
              <w:rPr>
                <w:sz w:val="20"/>
                <w:szCs w:val="20"/>
              </w:rPr>
            </w:pPr>
          </w:p>
          <w:p w:rsidR="0025005C" w:rsidRDefault="0025005C" w:rsidP="0025005C">
            <w:pPr>
              <w:ind w:left="601"/>
              <w:rPr>
                <w:sz w:val="20"/>
                <w:szCs w:val="20"/>
              </w:rPr>
            </w:pPr>
            <w:r w:rsidRPr="00C12F57">
              <w:rPr>
                <w:sz w:val="20"/>
                <w:szCs w:val="20"/>
              </w:rPr>
              <w:t>Приложение № 17</w:t>
            </w:r>
          </w:p>
          <w:p w:rsidR="0025005C" w:rsidRPr="00C12F57" w:rsidRDefault="0025005C" w:rsidP="0025005C">
            <w:pPr>
              <w:ind w:left="601"/>
              <w:rPr>
                <w:sz w:val="20"/>
                <w:szCs w:val="20"/>
              </w:rPr>
            </w:pPr>
            <w:r w:rsidRPr="00C12F57">
              <w:rPr>
                <w:sz w:val="20"/>
                <w:szCs w:val="20"/>
              </w:rPr>
              <w:t>к решению Думы Тулунского муниципального района "О бюджете Тулунского муниципального района на 2015 год и на плановый период 2016 и 2017 годов" от 26 декабря 2014 г. № 123</w:t>
            </w:r>
          </w:p>
        </w:tc>
      </w:tr>
      <w:tr w:rsidR="00C12F57" w:rsidRPr="00C12F57" w:rsidTr="009729C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</w:tr>
      <w:tr w:rsidR="00C12F57" w:rsidRPr="00C12F57" w:rsidTr="009729C7">
        <w:trPr>
          <w:trHeight w:val="570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</w:rPr>
              <w:t>Источники внутреннего финансирования дефицита бюджета Тулунского муниципального района на плановый период 2016 и 2017 годов</w:t>
            </w:r>
          </w:p>
        </w:tc>
      </w:tr>
      <w:tr w:rsidR="00C12F57" w:rsidRPr="00C12F57" w:rsidTr="009729C7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7" w:rsidRPr="00C12F57" w:rsidRDefault="00C12F57" w:rsidP="00C12F57">
            <w:pPr>
              <w:rPr>
                <w:sz w:val="20"/>
                <w:szCs w:val="20"/>
              </w:rPr>
            </w:pPr>
            <w:r w:rsidRPr="00C12F57">
              <w:rPr>
                <w:sz w:val="20"/>
                <w:szCs w:val="20"/>
              </w:rPr>
              <w:t>(тыс.</w:t>
            </w:r>
            <w:r w:rsidR="0025005C">
              <w:rPr>
                <w:sz w:val="20"/>
                <w:szCs w:val="20"/>
              </w:rPr>
              <w:t xml:space="preserve"> </w:t>
            </w:r>
            <w:r w:rsidRPr="00C12F57">
              <w:rPr>
                <w:sz w:val="20"/>
                <w:szCs w:val="20"/>
              </w:rPr>
              <w:t>рублей)</w:t>
            </w:r>
          </w:p>
        </w:tc>
      </w:tr>
      <w:tr w:rsidR="00C12F57" w:rsidRPr="00C12F57" w:rsidTr="009729C7">
        <w:trPr>
          <w:trHeight w:val="36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25005C">
            <w:pPr>
              <w:ind w:left="459" w:hanging="459"/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C12F57" w:rsidRPr="00C12F57" w:rsidTr="009729C7">
        <w:trPr>
          <w:trHeight w:val="28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C12F57" w:rsidRPr="00C12F57" w:rsidTr="009729C7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  <w:r w:rsidRPr="00C12F5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C12F57" w:rsidRPr="00C12F57" w:rsidTr="009729C7">
        <w:trPr>
          <w:trHeight w:val="28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992 01 02 00 00 00 0000 700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7 813,9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8 003,5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7 813,9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8 003,5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992 01 02 00 00 00 0000 800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  <w:r w:rsidRPr="00C12F5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1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285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  <w:r w:rsidRPr="00C12F5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b/>
                <w:bCs/>
              </w:rPr>
            </w:pPr>
            <w:r w:rsidRPr="00C12F5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12F57" w:rsidRPr="00C12F57" w:rsidTr="009729C7">
        <w:trPr>
          <w:trHeight w:val="435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>
            <w:pPr>
              <w:rPr>
                <w:b/>
                <w:bCs/>
              </w:rPr>
            </w:pPr>
          </w:p>
        </w:tc>
      </w:tr>
      <w:tr w:rsidR="00C12F57" w:rsidRPr="00C12F57" w:rsidTr="009729C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-604 635,9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-602 733,1</w:t>
            </w:r>
          </w:p>
        </w:tc>
      </w:tr>
      <w:tr w:rsidR="00C12F57" w:rsidRPr="00C12F57" w:rsidTr="009729C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-604 635,9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-602 733,1</w:t>
            </w:r>
          </w:p>
        </w:tc>
      </w:tr>
      <w:tr w:rsidR="00C12F57" w:rsidRPr="00C12F57" w:rsidTr="009729C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-604 635,9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-602 733,1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-604 635,9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-602 733,1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pPr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604 635,9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  <w:rPr>
                <w:i/>
                <w:iCs/>
              </w:rPr>
            </w:pPr>
            <w:r w:rsidRPr="00C12F57">
              <w:rPr>
                <w:i/>
                <w:iCs/>
                <w:sz w:val="22"/>
                <w:szCs w:val="22"/>
              </w:rPr>
              <w:t>602 733,1</w:t>
            </w:r>
          </w:p>
        </w:tc>
      </w:tr>
      <w:tr w:rsidR="00C12F57" w:rsidRPr="00C12F57" w:rsidTr="009729C7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604 635,9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602 733,1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604 635,9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602 733,1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  <w:tr w:rsidR="00C12F57" w:rsidRPr="00C12F57" w:rsidTr="009729C7">
        <w:trPr>
          <w:trHeight w:val="300"/>
        </w:trPr>
        <w:tc>
          <w:tcPr>
            <w:tcW w:w="4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F57" w:rsidRPr="00C12F57" w:rsidRDefault="00C12F57" w:rsidP="00C12F57">
            <w:r w:rsidRPr="00C12F5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604 635,9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F57" w:rsidRPr="00C12F57" w:rsidRDefault="00C12F57" w:rsidP="00C12F57">
            <w:pPr>
              <w:jc w:val="center"/>
            </w:pPr>
            <w:r w:rsidRPr="00C12F57">
              <w:rPr>
                <w:sz w:val="22"/>
                <w:szCs w:val="22"/>
              </w:rPr>
              <w:t>602 733,1</w:t>
            </w:r>
          </w:p>
        </w:tc>
      </w:tr>
      <w:tr w:rsidR="00C12F57" w:rsidRPr="00C12F57" w:rsidTr="009729C7">
        <w:trPr>
          <w:trHeight w:val="300"/>
        </w:trPr>
        <w:tc>
          <w:tcPr>
            <w:tcW w:w="4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F57" w:rsidRPr="00C12F57" w:rsidRDefault="00C12F57" w:rsidP="00C12F57"/>
        </w:tc>
      </w:tr>
    </w:tbl>
    <w:p w:rsidR="004053A8" w:rsidRDefault="004053A8"/>
    <w:sectPr w:rsidR="004053A8" w:rsidSect="0093358B">
      <w:pgSz w:w="11906" w:h="16838"/>
      <w:pgMar w:top="425" w:right="62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A21"/>
    <w:multiLevelType w:val="hybridMultilevel"/>
    <w:tmpl w:val="CFC08F3C"/>
    <w:lvl w:ilvl="0" w:tplc="6622AFC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97882"/>
    <w:multiLevelType w:val="hybridMultilevel"/>
    <w:tmpl w:val="B002E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F58A8"/>
    <w:multiLevelType w:val="hybridMultilevel"/>
    <w:tmpl w:val="A46C6CB0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962"/>
    <w:rsid w:val="00176EE0"/>
    <w:rsid w:val="00234B93"/>
    <w:rsid w:val="0025005C"/>
    <w:rsid w:val="003521EB"/>
    <w:rsid w:val="00400AAF"/>
    <w:rsid w:val="004053A8"/>
    <w:rsid w:val="00446962"/>
    <w:rsid w:val="007C332C"/>
    <w:rsid w:val="00834EF7"/>
    <w:rsid w:val="00866F57"/>
    <w:rsid w:val="0093358B"/>
    <w:rsid w:val="009729C7"/>
    <w:rsid w:val="00A63D34"/>
    <w:rsid w:val="00A72FE2"/>
    <w:rsid w:val="00A90FD9"/>
    <w:rsid w:val="00C12F57"/>
    <w:rsid w:val="00CE0CE3"/>
    <w:rsid w:val="00D26936"/>
    <w:rsid w:val="00F6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F57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0AAF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400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400AA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C12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1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F57"/>
    <w:pPr>
      <w:keepNext/>
      <w:ind w:left="720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0AAF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400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Шапка (герб)"/>
    <w:basedOn w:val="a"/>
    <w:rsid w:val="00400AA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10">
    <w:name w:val="Заголовок 1 Знак"/>
    <w:basedOn w:val="a0"/>
    <w:link w:val="1"/>
    <w:rsid w:val="00C12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12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27378</Words>
  <Characters>156058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Элемент</cp:lastModifiedBy>
  <cp:revision>13</cp:revision>
  <dcterms:created xsi:type="dcterms:W3CDTF">2015-06-10T06:40:00Z</dcterms:created>
  <dcterms:modified xsi:type="dcterms:W3CDTF">2015-06-18T00:22:00Z</dcterms:modified>
</cp:coreProperties>
</file>