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C0" w:rsidRPr="004022C0" w:rsidRDefault="004022C0" w:rsidP="004022C0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</w:pPr>
      <w:r w:rsidRPr="004022C0"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  <w:t>Прием граждан в Правительстве Иркутской области</w:t>
      </w:r>
    </w:p>
    <w:p w:rsidR="004022C0" w:rsidRPr="004022C0" w:rsidRDefault="004022C0" w:rsidP="004022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</w:t>
      </w:r>
    </w:p>
    <w:p w:rsidR="004022C0" w:rsidRPr="004022C0" w:rsidRDefault="004022C0" w:rsidP="004022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 общероссийского дня приема граждан в День Конституции Российской Федерации 12 декабря 2019 года</w:t>
      </w:r>
    </w:p>
    <w:p w:rsidR="004022C0" w:rsidRPr="004022C0" w:rsidRDefault="004022C0" w:rsidP="004022C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40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поручением Президента Российской Федерации от       26 апреля 2013 года № Пр-936 в День Конституции Российской Федерации      12 декабря 2019 года будет проводиться седьмой общероссийский день приема граждан с 12 часов 00 минут до 20 часов 00 минут по местному времени в Приемно</w:t>
      </w:r>
      <w:bookmarkStart w:id="0" w:name="_GoBack"/>
      <w:bookmarkEnd w:id="0"/>
      <w:r w:rsidRPr="0040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Президента Российской Федерации по приему граждан в городе Москве, приемных Президента Российской Федерации  в федеральных округах</w:t>
      </w:r>
      <w:proofErr w:type="gramEnd"/>
      <w:r w:rsidRPr="0040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административных центрах субъектов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в федеральных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4022C0" w:rsidRPr="004022C0" w:rsidRDefault="004022C0" w:rsidP="004022C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 проведения общероссийского дня приема граждан является реализация прав заявителей на получение ответов по существу поставленных вопросов при личных обращениях в любые государственные органы и органы местного самоуправления, в компетенцию которых входит решение поставленных вопросов.</w:t>
      </w:r>
    </w:p>
    <w:p w:rsidR="004022C0" w:rsidRPr="004022C0" w:rsidRDefault="004022C0" w:rsidP="004022C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</w:t>
      </w:r>
      <w:proofErr w:type="gramStart"/>
      <w:r w:rsidRPr="0040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40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</w:t>
      </w:r>
      <w:proofErr w:type="spellEnd"/>
      <w:r w:rsidRPr="0040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–связи, видеосвязи, </w:t>
      </w:r>
      <w:proofErr w:type="spellStart"/>
      <w:r w:rsidRPr="0040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аудиосвязи</w:t>
      </w:r>
      <w:proofErr w:type="spellEnd"/>
      <w:r w:rsidRPr="0040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 </w:t>
      </w:r>
      <w:proofErr w:type="gramStart"/>
      <w:r w:rsidRPr="0040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видео–</w:t>
      </w:r>
      <w:proofErr w:type="spellStart"/>
      <w:r w:rsidRPr="0040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</w:t>
      </w:r>
      <w:proofErr w:type="spellEnd"/>
      <w:r w:rsidRPr="0040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–связи, видеосвязи, </w:t>
      </w:r>
      <w:proofErr w:type="spellStart"/>
      <w:r w:rsidRPr="0040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аудиосвязи</w:t>
      </w:r>
      <w:proofErr w:type="spellEnd"/>
      <w:r w:rsidRPr="0040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видов связи к уполномоченным лицам органов, в компетенцию которых входит решение поставленных в устном обращении вопросов, то в течение 7 рабочих дней после общероссийского дня приема граждан или иные удобные для данных заявителей</w:t>
      </w:r>
      <w:proofErr w:type="gramEnd"/>
      <w:r w:rsidRPr="0040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сроки будет обеспечена возможность личного обращения  к </w:t>
      </w:r>
      <w:r w:rsidRPr="0040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соответствующим уполномоченным лицам. О времени, дате и месте проведения приема в режиме видео–</w:t>
      </w:r>
      <w:proofErr w:type="spellStart"/>
      <w:r w:rsidRPr="0040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конфренц</w:t>
      </w:r>
      <w:proofErr w:type="spellEnd"/>
      <w:r w:rsidRPr="0040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–связи, видеосвязи, </w:t>
      </w:r>
      <w:proofErr w:type="spellStart"/>
      <w:r w:rsidRPr="0040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аудиосвязи</w:t>
      </w:r>
      <w:proofErr w:type="spellEnd"/>
      <w:r w:rsidRPr="0040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иных видов связи заявители информируются в течение 3 рабочих дней после общероссийского дня приема граждан.</w:t>
      </w:r>
    </w:p>
    <w:p w:rsidR="004022C0" w:rsidRPr="004022C0" w:rsidRDefault="004022C0" w:rsidP="004022C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4022C0" w:rsidRPr="004022C0" w:rsidRDefault="004022C0" w:rsidP="004022C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адресах проведения 12 декабря 2019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r w:rsidRPr="004022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</w:t>
      </w:r>
      <w:r w:rsidRPr="004022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letters</w:t>
      </w:r>
      <w:r w:rsidRPr="004022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4022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kremlin</w:t>
      </w:r>
      <w:r w:rsidRPr="004022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Pr="004022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Pr="004022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/</w:t>
      </w:r>
      <w:r w:rsidRPr="004022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receptions</w:t>
      </w:r>
      <w:r w:rsidRPr="004022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  <w:r w:rsidRPr="0040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 официальных сайтах соответствующих государственных органов и органов местного самоуправления в сети Интернет. (Данная информация опубликована                 28 ноября 2019 года на официальном сайте Правительства Иркутской области и на информационной стенде в здании Правительства Иркутской области по адресу: г. Иркутск, ул. Ленина, д. 1).</w:t>
      </w:r>
    </w:p>
    <w:p w:rsidR="004022C0" w:rsidRPr="004022C0" w:rsidRDefault="004022C0" w:rsidP="004022C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40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прием граждан 12 декабря 2019 года должны осуществлять все члены Правительства Иркутской области (заместители Председателя Правительства Иркутской области, заместители Губернатора Иркутской области и министры ИОГВ Иркутской области), руководители исполнительных органов государственной власти Иркутской области (служб и агентств), руководство территориального фонда обязательного медицинского страхования, органы местного самоуправления муниципальных образований Иркутской области.</w:t>
      </w:r>
      <w:proofErr w:type="gramEnd"/>
    </w:p>
    <w:p w:rsidR="004022C0" w:rsidRPr="004022C0" w:rsidRDefault="004022C0" w:rsidP="004022C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декабря 2019 года будут вести приемы: руководитель приемной Президента Российской Федерации в Иркутской области, руководители территориальных подразделений федеральных органов государственной власти Иркутской области.</w:t>
      </w:r>
    </w:p>
    <w:p w:rsidR="004022C0" w:rsidRPr="004022C0" w:rsidRDefault="004022C0" w:rsidP="004022C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сведения информируем, что через видео–</w:t>
      </w:r>
      <w:proofErr w:type="spellStart"/>
      <w:r w:rsidRPr="0040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</w:t>
      </w:r>
      <w:proofErr w:type="spellEnd"/>
      <w:r w:rsidRPr="0040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–связь можно связаться с любым федеральным органом государственной власти.</w:t>
      </w:r>
    </w:p>
    <w:p w:rsidR="000257BA" w:rsidRDefault="000257BA"/>
    <w:sectPr w:rsidR="0002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F3"/>
    <w:rsid w:val="000257BA"/>
    <w:rsid w:val="004022C0"/>
    <w:rsid w:val="00C1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Карташова</dc:creator>
  <cp:keywords/>
  <dc:description/>
  <cp:lastModifiedBy>Марина Карташова</cp:lastModifiedBy>
  <cp:revision>2</cp:revision>
  <dcterms:created xsi:type="dcterms:W3CDTF">2019-11-28T04:59:00Z</dcterms:created>
  <dcterms:modified xsi:type="dcterms:W3CDTF">2019-11-28T05:00:00Z</dcterms:modified>
</cp:coreProperties>
</file>